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624A8" w14:textId="1B9E6F6E" w:rsidR="00C00793" w:rsidRDefault="00C00793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90BE57" w14:textId="2825A14F" w:rsidR="00AA4431" w:rsidRPr="00C00793" w:rsidRDefault="00AA4431" w:rsidP="00C00793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C00793">
        <w:rPr>
          <w:rFonts w:ascii="Times New Roman" w:hAnsi="Times New Roman" w:cs="Times New Roman"/>
          <w:sz w:val="24"/>
          <w:szCs w:val="24"/>
        </w:rPr>
        <w:t>Hlavička (meno – názov žiadateľa, adresa-sídlo, IČO/ č. OP, telefonický, mailový kontakt)</w:t>
      </w:r>
    </w:p>
    <w:p w14:paraId="06E31A3A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71D80B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7A07F3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F8FA29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5E1065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Zálesie</w:t>
      </w:r>
    </w:p>
    <w:p w14:paraId="27A79E60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Malinovská 102/51</w:t>
      </w:r>
    </w:p>
    <w:p w14:paraId="64739EBE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900 28 Zálesie </w:t>
      </w:r>
    </w:p>
    <w:p w14:paraId="429DBF02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57D5A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96C66E" w14:textId="77777777" w:rsidR="00AA4431" w:rsidRDefault="00AA4431" w:rsidP="00AA4431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47308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A1E2261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19D3E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Vec:  Žiadosť o prenájom priestorov v Kultúrnom dome v Zálesí:</w:t>
      </w:r>
    </w:p>
    <w:p w14:paraId="66E4327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B71EE3A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CD1AD6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Jednorazová akcia / pravidelná aktivita:  ......................................................</w:t>
      </w:r>
    </w:p>
    <w:p w14:paraId="238B4F92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7866F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Špecifikácia priestorov: ..........................</w:t>
      </w:r>
    </w:p>
    <w:p w14:paraId="5013AE4F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E12E198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 užívania: ...............................................................................................    </w:t>
      </w:r>
    </w:p>
    <w:p w14:paraId="55655657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(napr. zábava, predajná akcia, divadlo, schôdza, šport, kultúra a pod. )</w:t>
      </w:r>
    </w:p>
    <w:p w14:paraId="2BAE2471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B8DEE9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Dátum/dátumy užívania:                     _________________ </w:t>
      </w:r>
    </w:p>
    <w:p w14:paraId="194C8503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7977AF0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9542186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užívania:     Čas od – do: __________________ </w:t>
      </w:r>
    </w:p>
    <w:p w14:paraId="2B9717CE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E78F2B4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103DE6C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C78B8D0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Zálesí, dňa</w:t>
      </w:r>
    </w:p>
    <w:p w14:paraId="6E56ECC2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C5CF95" w14:textId="77777777" w:rsidR="00AA4431" w:rsidRDefault="00AA4431" w:rsidP="00AA443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AB93969" w14:textId="77777777" w:rsidR="00AA4431" w:rsidRDefault="00AA4431" w:rsidP="00AA4431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</w:p>
    <w:p w14:paraId="4EDC200D" w14:textId="77777777" w:rsidR="00AA4431" w:rsidRDefault="00AA4431" w:rsidP="00AA4431">
      <w:pPr>
        <w:pStyle w:val="Bezriadkovani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C66152" w14:textId="77777777" w:rsidR="00AA4431" w:rsidRDefault="00AA4431" w:rsidP="00AA4431">
      <w:pPr>
        <w:pStyle w:val="Bezriadkovania"/>
        <w:ind w:left="4248" w:firstLine="708"/>
      </w:pPr>
    </w:p>
    <w:p w14:paraId="6E907561" w14:textId="77777777" w:rsidR="00AA4431" w:rsidRDefault="00AA4431" w:rsidP="00AA4431">
      <w:pPr>
        <w:pStyle w:val="Bezriadkovania"/>
        <w:ind w:left="4248" w:firstLine="708"/>
      </w:pPr>
    </w:p>
    <w:p w14:paraId="36F40E56" w14:textId="77777777" w:rsidR="00AA4431" w:rsidRDefault="00AA4431" w:rsidP="00AA4431">
      <w:pPr>
        <w:pStyle w:val="Bezriadkovania"/>
        <w:ind w:left="4248" w:firstLine="708"/>
      </w:pPr>
    </w:p>
    <w:p w14:paraId="4BD6DC12" w14:textId="77777777" w:rsidR="00AA4431" w:rsidRDefault="00AA4431" w:rsidP="00AA4431">
      <w:pPr>
        <w:pStyle w:val="Bezriadkovania"/>
        <w:ind w:left="4248" w:firstLine="708"/>
      </w:pPr>
    </w:p>
    <w:p w14:paraId="0CC58EC9" w14:textId="77777777" w:rsidR="00AA4431" w:rsidRDefault="00AA4431" w:rsidP="00AA4431">
      <w:pPr>
        <w:pStyle w:val="Bezriadkovania"/>
        <w:ind w:left="4248" w:firstLine="708"/>
      </w:pPr>
    </w:p>
    <w:p w14:paraId="12036C3F" w14:textId="77777777" w:rsidR="00AA4431" w:rsidRDefault="00AA4431" w:rsidP="00AA4431">
      <w:pPr>
        <w:pStyle w:val="Bezriadkovania"/>
        <w:ind w:left="4248" w:firstLine="708"/>
      </w:pPr>
    </w:p>
    <w:p w14:paraId="285C5B58" w14:textId="77777777" w:rsidR="00AA4431" w:rsidRDefault="00AA4431" w:rsidP="00AA4431">
      <w:pPr>
        <w:pStyle w:val="Bezriadkovania"/>
        <w:ind w:left="4248" w:firstLine="708"/>
      </w:pPr>
    </w:p>
    <w:p w14:paraId="7A290A1E" w14:textId="77777777" w:rsidR="00AA4431" w:rsidRDefault="00AA4431" w:rsidP="00AA4431">
      <w:pPr>
        <w:pStyle w:val="Bezriadkovania"/>
        <w:ind w:left="4248" w:firstLine="708"/>
      </w:pPr>
    </w:p>
    <w:p w14:paraId="13762839" w14:textId="77777777" w:rsidR="00AA4431" w:rsidRDefault="00AA4431" w:rsidP="00AA4431">
      <w:pPr>
        <w:pStyle w:val="Bezriadkovania"/>
        <w:ind w:left="4248" w:firstLine="708"/>
      </w:pPr>
    </w:p>
    <w:p w14:paraId="36F1C7FB" w14:textId="77777777" w:rsidR="00AA4431" w:rsidRDefault="00AA4431" w:rsidP="00AA4431">
      <w:pPr>
        <w:pStyle w:val="Bezriadkovania"/>
        <w:ind w:left="4248" w:firstLine="708"/>
      </w:pPr>
    </w:p>
    <w:p w14:paraId="3097F9DF" w14:textId="77777777" w:rsidR="0017534E" w:rsidRDefault="0017534E"/>
    <w:sectPr w:rsidR="0017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31"/>
    <w:rsid w:val="0000000B"/>
    <w:rsid w:val="0017534E"/>
    <w:rsid w:val="00554F7E"/>
    <w:rsid w:val="00712EDA"/>
    <w:rsid w:val="009C0D5B"/>
    <w:rsid w:val="00AA4431"/>
    <w:rsid w:val="00C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7A41"/>
  <w15:chartTrackingRefBased/>
  <w15:docId w15:val="{8C3FD6BD-B570-4DB4-925E-0EFD237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A4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Zahorova</dc:creator>
  <cp:keywords/>
  <dc:description/>
  <cp:lastModifiedBy>Lenka Zahorova</cp:lastModifiedBy>
  <cp:revision>2</cp:revision>
  <cp:lastPrinted>2024-09-11T11:09:00Z</cp:lastPrinted>
  <dcterms:created xsi:type="dcterms:W3CDTF">2024-09-11T08:42:00Z</dcterms:created>
  <dcterms:modified xsi:type="dcterms:W3CDTF">2024-09-11T11:09:00Z</dcterms:modified>
</cp:coreProperties>
</file>