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5" w:rsidRPr="00367305" w:rsidRDefault="00367305" w:rsidP="00367305">
      <w:pPr>
        <w:jc w:val="center"/>
        <w:rPr>
          <w:rFonts w:ascii="Arial Narrow" w:hAnsi="Arial Narrow"/>
          <w:b/>
          <w:sz w:val="36"/>
          <w:szCs w:val="36"/>
        </w:rPr>
      </w:pPr>
      <w:r w:rsidRPr="00367305">
        <w:rPr>
          <w:rFonts w:ascii="Arial Narrow" w:hAnsi="Arial Narrow"/>
          <w:b/>
          <w:sz w:val="36"/>
          <w:szCs w:val="36"/>
        </w:rPr>
        <w:t>OBEC ZÁLESIE, Trojičné nám. č. 1, 900 28 Zálesie</w:t>
      </w:r>
    </w:p>
    <w:p w:rsidR="00367305" w:rsidRDefault="00367305" w:rsidP="00367305">
      <w:pPr>
        <w:jc w:val="both"/>
        <w:rPr>
          <w:rFonts w:ascii="Arial Narrow" w:hAnsi="Arial Narrow"/>
          <w:b/>
          <w:i/>
        </w:rPr>
      </w:pPr>
    </w:p>
    <w:p w:rsidR="00367305" w:rsidRPr="008256CE" w:rsidRDefault="00367305" w:rsidP="00367305">
      <w:pPr>
        <w:ind w:left="4248" w:firstLine="27"/>
        <w:jc w:val="both"/>
        <w:rPr>
          <w:rFonts w:ascii="Arial Narrow" w:hAnsi="Arial Narrow"/>
          <w:b/>
          <w:i/>
        </w:rPr>
      </w:pPr>
      <w:r w:rsidRPr="008256CE">
        <w:rPr>
          <w:rFonts w:ascii="Arial Narrow" w:hAnsi="Arial Narrow"/>
          <w:b/>
          <w:i/>
        </w:rPr>
        <w:t xml:space="preserve">Dodatok č. </w:t>
      </w:r>
      <w:r>
        <w:rPr>
          <w:rFonts w:ascii="Arial Narrow" w:hAnsi="Arial Narrow"/>
          <w:b/>
          <w:i/>
        </w:rPr>
        <w:t>1/2016 k VZN č. 4</w:t>
      </w:r>
      <w:r w:rsidRPr="008256CE">
        <w:rPr>
          <w:rFonts w:ascii="Arial Narrow" w:hAnsi="Arial Narrow"/>
          <w:b/>
          <w:i/>
        </w:rPr>
        <w:t>/20</w:t>
      </w:r>
      <w:r>
        <w:rPr>
          <w:rFonts w:ascii="Arial Narrow" w:hAnsi="Arial Narrow"/>
          <w:b/>
          <w:i/>
        </w:rPr>
        <w:t>15</w:t>
      </w:r>
      <w:r w:rsidRPr="008256CE">
        <w:rPr>
          <w:rFonts w:ascii="Arial Narrow" w:hAnsi="Arial Narrow"/>
          <w:b/>
          <w:i/>
        </w:rPr>
        <w:t xml:space="preserve"> bol vyvesený  dňa </w:t>
      </w:r>
      <w:r>
        <w:rPr>
          <w:rFonts w:ascii="Arial Narrow" w:hAnsi="Arial Narrow"/>
          <w:b/>
          <w:i/>
        </w:rPr>
        <w:t>23</w:t>
      </w:r>
      <w:r w:rsidRPr="008256CE">
        <w:rPr>
          <w:rFonts w:ascii="Arial Narrow" w:hAnsi="Arial Narrow"/>
          <w:b/>
          <w:i/>
        </w:rPr>
        <w:t>.</w:t>
      </w:r>
      <w:r>
        <w:rPr>
          <w:rFonts w:ascii="Arial Narrow" w:hAnsi="Arial Narrow"/>
          <w:b/>
          <w:i/>
        </w:rPr>
        <w:t>11</w:t>
      </w:r>
      <w:r w:rsidRPr="008256CE">
        <w:rPr>
          <w:rFonts w:ascii="Arial Narrow" w:hAnsi="Arial Narrow"/>
          <w:b/>
          <w:i/>
        </w:rPr>
        <w:t xml:space="preserve">.2016 , schválený dňa </w:t>
      </w:r>
      <w:r>
        <w:rPr>
          <w:rFonts w:ascii="Arial Narrow" w:hAnsi="Arial Narrow"/>
          <w:b/>
          <w:i/>
        </w:rPr>
        <w:t>13.12.2016</w:t>
      </w:r>
      <w:r w:rsidRPr="008256CE">
        <w:rPr>
          <w:rFonts w:ascii="Arial Narrow" w:hAnsi="Arial Narrow"/>
          <w:b/>
          <w:i/>
        </w:rPr>
        <w:t xml:space="preserve"> a je účinný dňom </w:t>
      </w:r>
      <w:r>
        <w:rPr>
          <w:rFonts w:ascii="Arial Narrow" w:hAnsi="Arial Narrow"/>
          <w:b/>
          <w:i/>
        </w:rPr>
        <w:t>1.1.2017.</w:t>
      </w:r>
    </w:p>
    <w:p w:rsidR="00367305" w:rsidRDefault="00367305" w:rsidP="00367305">
      <w:pPr>
        <w:pStyle w:val="Bezriadkovania"/>
        <w:rPr>
          <w:b/>
          <w:sz w:val="28"/>
          <w:szCs w:val="28"/>
        </w:rPr>
      </w:pPr>
    </w:p>
    <w:p w:rsidR="002B2E7E" w:rsidRDefault="002B2E7E" w:rsidP="00367305">
      <w:pPr>
        <w:pStyle w:val="Bezriadkovania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67305">
        <w:rPr>
          <w:rFonts w:ascii="Arial Narrow" w:hAnsi="Arial Narrow"/>
          <w:b/>
          <w:sz w:val="32"/>
          <w:szCs w:val="32"/>
          <w:u w:val="single"/>
        </w:rPr>
        <w:t>Dodatok číslo 1</w:t>
      </w:r>
      <w:r w:rsidR="00027544" w:rsidRPr="00367305">
        <w:rPr>
          <w:rFonts w:ascii="Arial Narrow" w:hAnsi="Arial Narrow"/>
          <w:b/>
          <w:sz w:val="32"/>
          <w:szCs w:val="32"/>
          <w:u w:val="single"/>
        </w:rPr>
        <w:t>/2016</w:t>
      </w:r>
    </w:p>
    <w:p w:rsidR="00367305" w:rsidRPr="00367305" w:rsidRDefault="00367305" w:rsidP="00367305">
      <w:pPr>
        <w:pStyle w:val="Bezriadkovania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367305" w:rsidRDefault="002B2E7E" w:rsidP="00367305">
      <w:pPr>
        <w:pStyle w:val="Bezriadkovania"/>
        <w:jc w:val="center"/>
        <w:rPr>
          <w:rFonts w:ascii="Arial Narrow" w:hAnsi="Arial Narrow"/>
          <w:b/>
          <w:sz w:val="32"/>
          <w:szCs w:val="32"/>
        </w:rPr>
      </w:pPr>
      <w:r w:rsidRPr="00367305">
        <w:rPr>
          <w:rFonts w:ascii="Arial Narrow" w:hAnsi="Arial Narrow"/>
          <w:b/>
          <w:sz w:val="32"/>
          <w:szCs w:val="32"/>
        </w:rPr>
        <w:t>k Všeobecne  záväznému  nariadeniu obce Zálesie</w:t>
      </w:r>
    </w:p>
    <w:p w:rsidR="00367305" w:rsidRDefault="002B2E7E" w:rsidP="00367305">
      <w:pPr>
        <w:pStyle w:val="Bezriadkovania"/>
        <w:jc w:val="center"/>
        <w:rPr>
          <w:rFonts w:ascii="Arial Narrow" w:hAnsi="Arial Narrow"/>
          <w:b/>
          <w:sz w:val="32"/>
          <w:szCs w:val="32"/>
        </w:rPr>
      </w:pPr>
      <w:r w:rsidRPr="00367305">
        <w:rPr>
          <w:rFonts w:ascii="Arial Narrow" w:hAnsi="Arial Narrow"/>
          <w:b/>
          <w:sz w:val="32"/>
          <w:szCs w:val="32"/>
        </w:rPr>
        <w:t>o  miestnych daniach a miestnom poplatku  za komunálne odpady</w:t>
      </w:r>
    </w:p>
    <w:p w:rsidR="002B2E7E" w:rsidRPr="00367305" w:rsidRDefault="002B2E7E" w:rsidP="00367305">
      <w:pPr>
        <w:pStyle w:val="Bezriadkovania"/>
        <w:jc w:val="center"/>
        <w:rPr>
          <w:rFonts w:ascii="Arial Narrow" w:hAnsi="Arial Narrow"/>
          <w:b/>
          <w:sz w:val="32"/>
          <w:szCs w:val="32"/>
        </w:rPr>
      </w:pPr>
      <w:r w:rsidRPr="00367305">
        <w:rPr>
          <w:rFonts w:ascii="Arial Narrow" w:hAnsi="Arial Narrow"/>
          <w:b/>
          <w:sz w:val="32"/>
          <w:szCs w:val="32"/>
        </w:rPr>
        <w:t>a drobné stavebné odpady  č.  4 /2015</w:t>
      </w:r>
    </w:p>
    <w:p w:rsidR="002B2E7E" w:rsidRPr="00367305" w:rsidRDefault="002B2E7E" w:rsidP="002B2E7E">
      <w:pPr>
        <w:jc w:val="center"/>
        <w:rPr>
          <w:rFonts w:ascii="Arial Narrow" w:hAnsi="Arial Narrow"/>
          <w:b/>
          <w:sz w:val="22"/>
          <w:szCs w:val="22"/>
        </w:rPr>
      </w:pPr>
    </w:p>
    <w:p w:rsidR="003E473B" w:rsidRPr="00367305" w:rsidRDefault="001A4587" w:rsidP="003E473B">
      <w:pPr>
        <w:pStyle w:val="Bezriadkovania"/>
        <w:rPr>
          <w:rFonts w:ascii="Arial Narrow" w:hAnsi="Arial Narrow"/>
          <w:b/>
          <w:sz w:val="28"/>
          <w:szCs w:val="28"/>
        </w:rPr>
      </w:pPr>
      <w:r w:rsidRPr="00367305">
        <w:rPr>
          <w:rFonts w:ascii="Arial Narrow" w:hAnsi="Arial Narrow"/>
          <w:sz w:val="22"/>
          <w:szCs w:val="22"/>
        </w:rPr>
        <w:t>Obec  Záles</w:t>
      </w:r>
      <w:r w:rsidR="000D36CF" w:rsidRPr="00367305">
        <w:rPr>
          <w:rFonts w:ascii="Arial Narrow" w:hAnsi="Arial Narrow"/>
          <w:sz w:val="22"/>
          <w:szCs w:val="22"/>
        </w:rPr>
        <w:t>ie</w:t>
      </w:r>
      <w:r w:rsidRPr="00367305">
        <w:rPr>
          <w:rFonts w:ascii="Arial Narrow" w:hAnsi="Arial Narrow"/>
          <w:sz w:val="22"/>
          <w:szCs w:val="22"/>
        </w:rPr>
        <w:t xml:space="preserve"> v</w:t>
      </w:r>
      <w:r w:rsidR="00BB61EC" w:rsidRPr="00367305">
        <w:rPr>
          <w:rFonts w:ascii="Arial Narrow" w:hAnsi="Arial Narrow"/>
          <w:sz w:val="22"/>
          <w:szCs w:val="22"/>
        </w:rPr>
        <w:t xml:space="preserve"> súlade s ustanovením </w:t>
      </w:r>
      <w:r w:rsidRPr="00367305">
        <w:rPr>
          <w:rFonts w:ascii="Arial Narrow" w:hAnsi="Arial Narrow"/>
          <w:sz w:val="22"/>
          <w:szCs w:val="22"/>
        </w:rPr>
        <w:t xml:space="preserve"> § 6 zák.</w:t>
      </w:r>
      <w:r w:rsidR="004A4079" w:rsidRPr="00367305">
        <w:rPr>
          <w:rFonts w:ascii="Arial Narrow" w:hAnsi="Arial Narrow"/>
          <w:sz w:val="22"/>
          <w:szCs w:val="22"/>
        </w:rPr>
        <w:t xml:space="preserve"> </w:t>
      </w:r>
      <w:r w:rsidR="00537AD8" w:rsidRPr="00367305">
        <w:rPr>
          <w:rFonts w:ascii="Arial Narrow" w:hAnsi="Arial Narrow"/>
          <w:sz w:val="22"/>
          <w:szCs w:val="22"/>
        </w:rPr>
        <w:t xml:space="preserve">ods. </w:t>
      </w:r>
      <w:r w:rsidR="005E1141" w:rsidRPr="00367305">
        <w:rPr>
          <w:rFonts w:ascii="Arial Narrow" w:hAnsi="Arial Narrow"/>
          <w:sz w:val="22"/>
          <w:szCs w:val="22"/>
        </w:rPr>
        <w:t>1</w:t>
      </w:r>
      <w:r w:rsidR="00537AD8" w:rsidRPr="00367305">
        <w:rPr>
          <w:rFonts w:ascii="Arial Narrow" w:hAnsi="Arial Narrow"/>
          <w:sz w:val="22"/>
          <w:szCs w:val="22"/>
        </w:rPr>
        <w:t xml:space="preserve"> </w:t>
      </w:r>
      <w:r w:rsidR="00BB61EC" w:rsidRPr="00367305">
        <w:rPr>
          <w:rFonts w:ascii="Arial Narrow" w:hAnsi="Arial Narrow"/>
          <w:sz w:val="22"/>
          <w:szCs w:val="22"/>
        </w:rPr>
        <w:t xml:space="preserve">zákona č. </w:t>
      </w:r>
      <w:r w:rsidRPr="00367305">
        <w:rPr>
          <w:rFonts w:ascii="Arial Narrow" w:hAnsi="Arial Narrow"/>
          <w:sz w:val="22"/>
          <w:szCs w:val="22"/>
        </w:rPr>
        <w:t xml:space="preserve"> 369/1990 Z.z. o obecnom zriadení v znení neskorších predpisov a v súlade s</w:t>
      </w:r>
      <w:r w:rsidR="00BB61EC" w:rsidRPr="00367305">
        <w:rPr>
          <w:rFonts w:ascii="Arial Narrow" w:hAnsi="Arial Narrow"/>
          <w:sz w:val="22"/>
          <w:szCs w:val="22"/>
        </w:rPr>
        <w:t> </w:t>
      </w:r>
      <w:r w:rsidRPr="00367305">
        <w:rPr>
          <w:rFonts w:ascii="Arial Narrow" w:hAnsi="Arial Narrow"/>
          <w:sz w:val="22"/>
          <w:szCs w:val="22"/>
        </w:rPr>
        <w:t>ustanoveniami</w:t>
      </w:r>
      <w:r w:rsidR="00BB61EC" w:rsidRPr="00367305">
        <w:rPr>
          <w:rFonts w:ascii="Arial Narrow" w:hAnsi="Arial Narrow"/>
          <w:sz w:val="22"/>
          <w:szCs w:val="22"/>
        </w:rPr>
        <w:t xml:space="preserve"> </w:t>
      </w:r>
      <w:r w:rsidR="00A95E3A" w:rsidRPr="00367305">
        <w:rPr>
          <w:rFonts w:ascii="Arial Narrow" w:hAnsi="Arial Narrow"/>
          <w:sz w:val="22"/>
          <w:szCs w:val="22"/>
        </w:rPr>
        <w:t>zá</w:t>
      </w:r>
      <w:r w:rsidRPr="00367305">
        <w:rPr>
          <w:rFonts w:ascii="Arial Narrow" w:hAnsi="Arial Narrow"/>
          <w:sz w:val="22"/>
          <w:szCs w:val="22"/>
        </w:rPr>
        <w:t>kona č.</w:t>
      </w:r>
      <w:r w:rsidR="000F5930" w:rsidRPr="00367305">
        <w:rPr>
          <w:rFonts w:ascii="Arial Narrow" w:hAnsi="Arial Narrow"/>
          <w:sz w:val="22"/>
          <w:szCs w:val="22"/>
        </w:rPr>
        <w:t xml:space="preserve"> </w:t>
      </w:r>
      <w:r w:rsidRPr="00367305">
        <w:rPr>
          <w:rFonts w:ascii="Arial Narrow" w:hAnsi="Arial Narrow"/>
          <w:sz w:val="22"/>
          <w:szCs w:val="22"/>
        </w:rPr>
        <w:t xml:space="preserve">582/2004 Z.z. o miestnych daniach a miestnom poplatku </w:t>
      </w:r>
      <w:r w:rsidR="0091240B" w:rsidRPr="00367305">
        <w:rPr>
          <w:rFonts w:ascii="Arial Narrow" w:hAnsi="Arial Narrow"/>
          <w:sz w:val="22"/>
          <w:szCs w:val="22"/>
        </w:rPr>
        <w:t xml:space="preserve"> </w:t>
      </w:r>
      <w:r w:rsidRPr="00367305">
        <w:rPr>
          <w:rFonts w:ascii="Arial Narrow" w:hAnsi="Arial Narrow"/>
          <w:sz w:val="22"/>
          <w:szCs w:val="22"/>
        </w:rPr>
        <w:t xml:space="preserve">za </w:t>
      </w:r>
      <w:r w:rsidR="0091240B" w:rsidRPr="00367305">
        <w:rPr>
          <w:rFonts w:ascii="Arial Narrow" w:hAnsi="Arial Narrow"/>
          <w:sz w:val="22"/>
          <w:szCs w:val="22"/>
        </w:rPr>
        <w:t xml:space="preserve"> </w:t>
      </w:r>
      <w:r w:rsidRPr="00367305">
        <w:rPr>
          <w:rFonts w:ascii="Arial Narrow" w:hAnsi="Arial Narrow"/>
          <w:sz w:val="22"/>
          <w:szCs w:val="22"/>
        </w:rPr>
        <w:t>komunálne odpady a drobné stavebné odpady v znení neskorších predpisov</w:t>
      </w:r>
      <w:r w:rsidR="00C744D3" w:rsidRPr="00367305">
        <w:rPr>
          <w:rFonts w:ascii="Arial Narrow" w:hAnsi="Arial Narrow"/>
          <w:sz w:val="22"/>
          <w:szCs w:val="22"/>
        </w:rPr>
        <w:t xml:space="preserve"> </w:t>
      </w:r>
      <w:r w:rsidR="002B2E7E" w:rsidRPr="00367305">
        <w:rPr>
          <w:rFonts w:ascii="Arial Narrow" w:hAnsi="Arial Narrow"/>
          <w:sz w:val="22"/>
          <w:szCs w:val="22"/>
        </w:rPr>
        <w:t>vydáva tento dodatok číslo 1</w:t>
      </w:r>
      <w:r w:rsidR="00927525" w:rsidRPr="00367305">
        <w:rPr>
          <w:rFonts w:ascii="Arial Narrow" w:hAnsi="Arial Narrow"/>
          <w:sz w:val="22"/>
          <w:szCs w:val="22"/>
        </w:rPr>
        <w:t>/2016</w:t>
      </w:r>
      <w:r w:rsidR="002B2E7E" w:rsidRPr="00367305">
        <w:rPr>
          <w:rFonts w:ascii="Arial Narrow" w:hAnsi="Arial Narrow"/>
          <w:sz w:val="22"/>
          <w:szCs w:val="22"/>
        </w:rPr>
        <w:t xml:space="preserve"> </w:t>
      </w:r>
      <w:r w:rsidR="003E473B" w:rsidRPr="00367305">
        <w:rPr>
          <w:rFonts w:ascii="Arial Narrow" w:hAnsi="Arial Narrow"/>
          <w:sz w:val="22"/>
          <w:szCs w:val="22"/>
        </w:rPr>
        <w:t>k Všeobecne  záväznému  nariadeniu obce Zálesie  o  miestnych daniach a miestnom poplatku  za komunálne odpady a drobné stavebné odpady  č.  4 /2015</w:t>
      </w:r>
    </w:p>
    <w:p w:rsidR="00DE633D" w:rsidRPr="00367305" w:rsidRDefault="00DE633D" w:rsidP="00867689">
      <w:pPr>
        <w:jc w:val="both"/>
        <w:rPr>
          <w:rFonts w:ascii="Arial Narrow" w:hAnsi="Arial Narrow"/>
          <w:sz w:val="22"/>
          <w:szCs w:val="22"/>
        </w:rPr>
      </w:pPr>
    </w:p>
    <w:p w:rsidR="00971FBA" w:rsidRPr="00367305" w:rsidRDefault="00BD7124" w:rsidP="00367305">
      <w:pPr>
        <w:jc w:val="both"/>
        <w:rPr>
          <w:rFonts w:ascii="Arial Narrow" w:hAnsi="Arial Narrow"/>
          <w:sz w:val="22"/>
          <w:szCs w:val="22"/>
        </w:rPr>
      </w:pPr>
      <w:r w:rsidRPr="00367305">
        <w:rPr>
          <w:rFonts w:ascii="Arial Narrow" w:hAnsi="Arial Narrow"/>
          <w:sz w:val="22"/>
          <w:szCs w:val="22"/>
        </w:rPr>
        <w:t xml:space="preserve">Týmto dodatkom číslo 1/2016 </w:t>
      </w:r>
      <w:r w:rsidR="002D4DA0" w:rsidRPr="00367305">
        <w:rPr>
          <w:rFonts w:ascii="Arial Narrow" w:hAnsi="Arial Narrow"/>
          <w:sz w:val="22"/>
          <w:szCs w:val="22"/>
        </w:rPr>
        <w:t xml:space="preserve">sa </w:t>
      </w:r>
      <w:r w:rsidRPr="00367305">
        <w:rPr>
          <w:rFonts w:ascii="Arial Narrow" w:hAnsi="Arial Narrow"/>
          <w:sz w:val="22"/>
          <w:szCs w:val="22"/>
        </w:rPr>
        <w:t>Všeobecné záväzné nariadeni</w:t>
      </w:r>
      <w:r w:rsidR="002D4DA0" w:rsidRPr="00367305">
        <w:rPr>
          <w:rFonts w:ascii="Arial Narrow" w:hAnsi="Arial Narrow"/>
          <w:sz w:val="22"/>
          <w:szCs w:val="22"/>
        </w:rPr>
        <w:t>e</w:t>
      </w:r>
      <w:r w:rsidRPr="00367305">
        <w:rPr>
          <w:rFonts w:ascii="Arial Narrow" w:hAnsi="Arial Narrow"/>
          <w:sz w:val="22"/>
          <w:szCs w:val="22"/>
        </w:rPr>
        <w:t xml:space="preserve"> obce Zálesie o miestnych daniach a miestnom poplatku</w:t>
      </w:r>
      <w:r w:rsidR="002D4DA0" w:rsidRPr="00367305">
        <w:rPr>
          <w:rFonts w:ascii="Arial Narrow" w:hAnsi="Arial Narrow"/>
          <w:sz w:val="22"/>
          <w:szCs w:val="22"/>
        </w:rPr>
        <w:t xml:space="preserve"> č.4/2015 </w:t>
      </w:r>
    </w:p>
    <w:p w:rsidR="00971FBA" w:rsidRPr="00367305" w:rsidRDefault="00971FBA" w:rsidP="00971FB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E1A85" w:rsidRPr="00367305" w:rsidRDefault="002D4DA0" w:rsidP="00971FBA">
      <w:pPr>
        <w:numPr>
          <w:ilvl w:val="0"/>
          <w:numId w:val="19"/>
        </w:num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367305">
        <w:rPr>
          <w:rFonts w:ascii="Arial Narrow" w:hAnsi="Arial Narrow"/>
          <w:sz w:val="22"/>
          <w:szCs w:val="22"/>
          <w:u w:val="single"/>
        </w:rPr>
        <w:t>D</w:t>
      </w:r>
      <w:r w:rsidR="00BD7124" w:rsidRPr="00367305">
        <w:rPr>
          <w:rFonts w:ascii="Arial Narrow" w:hAnsi="Arial Narrow"/>
          <w:sz w:val="22"/>
          <w:szCs w:val="22"/>
          <w:u w:val="single"/>
        </w:rPr>
        <w:t>opĺňa</w:t>
      </w:r>
      <w:r w:rsidRPr="00367305">
        <w:rPr>
          <w:rFonts w:ascii="Arial Narrow" w:hAnsi="Arial Narrow"/>
          <w:sz w:val="22"/>
          <w:szCs w:val="22"/>
          <w:u w:val="single"/>
        </w:rPr>
        <w:t xml:space="preserve"> v</w:t>
      </w:r>
      <w:r w:rsidR="00AE1A85" w:rsidRPr="00367305">
        <w:rPr>
          <w:rFonts w:ascii="Arial Narrow" w:hAnsi="Arial Narrow"/>
          <w:sz w:val="22"/>
          <w:szCs w:val="22"/>
          <w:u w:val="single"/>
        </w:rPr>
        <w:t xml:space="preserve"> časti </w:t>
      </w:r>
      <w:r w:rsidR="00BD7124" w:rsidRPr="00367305">
        <w:rPr>
          <w:rFonts w:ascii="Arial Narrow" w:hAnsi="Arial Narrow"/>
          <w:sz w:val="22"/>
          <w:szCs w:val="22"/>
          <w:u w:val="single"/>
        </w:rPr>
        <w:t xml:space="preserve"> </w:t>
      </w:r>
      <w:r w:rsidR="00E545E5" w:rsidRPr="00367305">
        <w:rPr>
          <w:rFonts w:ascii="Arial Narrow" w:hAnsi="Arial Narrow"/>
          <w:sz w:val="22"/>
          <w:szCs w:val="22"/>
          <w:u w:val="single"/>
        </w:rPr>
        <w:t>VIII</w:t>
      </w:r>
      <w:r w:rsidR="00971FBA" w:rsidRPr="00367305">
        <w:rPr>
          <w:rFonts w:ascii="Arial Narrow" w:hAnsi="Arial Narrow"/>
          <w:sz w:val="22"/>
          <w:szCs w:val="22"/>
          <w:u w:val="single"/>
        </w:rPr>
        <w:t>.</w:t>
      </w:r>
      <w:r w:rsidR="00E545E5" w:rsidRPr="00367305">
        <w:rPr>
          <w:rFonts w:ascii="Arial Narrow" w:hAnsi="Arial Narrow"/>
          <w:sz w:val="22"/>
          <w:szCs w:val="22"/>
          <w:u w:val="single"/>
        </w:rPr>
        <w:t xml:space="preserve">  § 28 </w:t>
      </w:r>
      <w:r w:rsidR="00163807" w:rsidRPr="00367305">
        <w:rPr>
          <w:rFonts w:ascii="Arial Narrow" w:hAnsi="Arial Narrow"/>
          <w:sz w:val="22"/>
          <w:szCs w:val="22"/>
          <w:u w:val="single"/>
        </w:rPr>
        <w:t>nasledovne</w:t>
      </w:r>
      <w:r w:rsidR="00F85B05" w:rsidRPr="00367305">
        <w:rPr>
          <w:rFonts w:ascii="Arial Narrow" w:hAnsi="Arial Narrow"/>
          <w:sz w:val="22"/>
          <w:szCs w:val="22"/>
          <w:u w:val="single"/>
        </w:rPr>
        <w:t> </w:t>
      </w:r>
    </w:p>
    <w:p w:rsidR="00AE1A85" w:rsidRPr="00367305" w:rsidRDefault="00F85B05" w:rsidP="00F85B05">
      <w:pPr>
        <w:jc w:val="both"/>
        <w:rPr>
          <w:rFonts w:ascii="Arial Narrow" w:hAnsi="Arial Narrow"/>
          <w:sz w:val="22"/>
          <w:szCs w:val="22"/>
        </w:rPr>
      </w:pPr>
      <w:r w:rsidRPr="00367305">
        <w:rPr>
          <w:rFonts w:ascii="Arial Narrow" w:hAnsi="Arial Narrow"/>
          <w:sz w:val="22"/>
          <w:szCs w:val="22"/>
        </w:rPr>
        <w:t xml:space="preserve">        </w:t>
      </w:r>
      <w:r w:rsidR="00AE1A85" w:rsidRPr="00367305">
        <w:rPr>
          <w:rFonts w:ascii="Arial Narrow" w:hAnsi="Arial Narrow"/>
          <w:sz w:val="22"/>
          <w:szCs w:val="22"/>
        </w:rPr>
        <w:t xml:space="preserve">Správca dane určuje na území obce Zálesie poplatok vo výške </w:t>
      </w:r>
      <w:r w:rsidRPr="00367305">
        <w:rPr>
          <w:rFonts w:ascii="Arial Narrow" w:hAnsi="Arial Narrow"/>
          <w:b/>
          <w:sz w:val="22"/>
          <w:szCs w:val="22"/>
        </w:rPr>
        <w:t xml:space="preserve">0,0700 eur </w:t>
      </w:r>
      <w:r w:rsidR="00AE1A85" w:rsidRPr="00367305">
        <w:rPr>
          <w:rFonts w:ascii="Arial Narrow" w:hAnsi="Arial Narrow"/>
          <w:b/>
          <w:sz w:val="22"/>
          <w:szCs w:val="22"/>
        </w:rPr>
        <w:t xml:space="preserve"> za</w:t>
      </w:r>
      <w:r w:rsidR="00512B36" w:rsidRPr="00367305">
        <w:rPr>
          <w:rFonts w:ascii="Arial Narrow" w:hAnsi="Arial Narrow"/>
          <w:b/>
          <w:sz w:val="22"/>
          <w:szCs w:val="22"/>
        </w:rPr>
        <w:t xml:space="preserve"> jeden </w:t>
      </w:r>
      <w:r w:rsidR="00AE1A85" w:rsidRPr="00367305">
        <w:rPr>
          <w:rFonts w:ascii="Arial Narrow" w:hAnsi="Arial Narrow"/>
          <w:b/>
          <w:sz w:val="22"/>
          <w:szCs w:val="22"/>
        </w:rPr>
        <w:t xml:space="preserve"> k</w:t>
      </w:r>
      <w:r w:rsidR="00512B36" w:rsidRPr="00367305">
        <w:rPr>
          <w:rFonts w:ascii="Arial Narrow" w:hAnsi="Arial Narrow"/>
          <w:b/>
          <w:sz w:val="22"/>
          <w:szCs w:val="22"/>
        </w:rPr>
        <w:t>ilogram</w:t>
      </w:r>
      <w:r w:rsidR="007E7103" w:rsidRPr="00367305">
        <w:rPr>
          <w:rFonts w:ascii="Arial Narrow" w:hAnsi="Arial Narrow"/>
          <w:sz w:val="22"/>
          <w:szCs w:val="22"/>
        </w:rPr>
        <w:t xml:space="preserve"> drobného stavebného odpadu</w:t>
      </w:r>
      <w:r w:rsidRPr="00367305">
        <w:rPr>
          <w:rFonts w:ascii="Arial Narrow" w:hAnsi="Arial Narrow"/>
          <w:sz w:val="22"/>
          <w:szCs w:val="22"/>
        </w:rPr>
        <w:t>.</w:t>
      </w:r>
      <w:r w:rsidR="00AE1A85" w:rsidRPr="00367305">
        <w:rPr>
          <w:rFonts w:ascii="Arial Narrow" w:hAnsi="Arial Narrow"/>
          <w:sz w:val="22"/>
          <w:szCs w:val="22"/>
        </w:rPr>
        <w:t xml:space="preserve"> </w:t>
      </w:r>
    </w:p>
    <w:p w:rsidR="00AE1A85" w:rsidRPr="00367305" w:rsidRDefault="00AE1A85" w:rsidP="00AE1A85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2D4DA0" w:rsidRPr="00367305" w:rsidRDefault="00971FBA" w:rsidP="00971FBA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u w:val="single"/>
        </w:rPr>
      </w:pPr>
      <w:r w:rsidRPr="00367305">
        <w:rPr>
          <w:rFonts w:ascii="Arial Narrow" w:hAnsi="Arial Narrow"/>
          <w:sz w:val="22"/>
          <w:szCs w:val="22"/>
          <w:u w:val="single"/>
        </w:rPr>
        <w:t xml:space="preserve">mení </w:t>
      </w:r>
      <w:r w:rsidR="00BB099F" w:rsidRPr="00367305">
        <w:rPr>
          <w:rFonts w:ascii="Arial Narrow" w:hAnsi="Arial Narrow"/>
          <w:sz w:val="22"/>
          <w:szCs w:val="22"/>
          <w:u w:val="single"/>
        </w:rPr>
        <w:t xml:space="preserve"> </w:t>
      </w:r>
      <w:r w:rsidR="002D4DA0" w:rsidRPr="00367305">
        <w:rPr>
          <w:rFonts w:ascii="Arial Narrow" w:hAnsi="Arial Narrow"/>
          <w:sz w:val="22"/>
          <w:szCs w:val="22"/>
          <w:u w:val="single"/>
        </w:rPr>
        <w:t xml:space="preserve"> v</w:t>
      </w:r>
      <w:r w:rsidR="00AE1A85" w:rsidRPr="00367305">
        <w:rPr>
          <w:rFonts w:ascii="Arial Narrow" w:hAnsi="Arial Narrow"/>
          <w:sz w:val="22"/>
          <w:szCs w:val="22"/>
          <w:u w:val="single"/>
        </w:rPr>
        <w:t xml:space="preserve"> časti </w:t>
      </w:r>
      <w:r w:rsidR="00BB099F" w:rsidRPr="00367305">
        <w:rPr>
          <w:rFonts w:ascii="Arial Narrow" w:hAnsi="Arial Narrow"/>
          <w:sz w:val="22"/>
          <w:szCs w:val="22"/>
          <w:u w:val="single"/>
        </w:rPr>
        <w:t xml:space="preserve">VIII.  </w:t>
      </w:r>
      <w:r w:rsidRPr="00367305">
        <w:rPr>
          <w:rFonts w:ascii="Arial Narrow" w:hAnsi="Arial Narrow"/>
          <w:sz w:val="22"/>
          <w:szCs w:val="22"/>
          <w:u w:val="single"/>
        </w:rPr>
        <w:t>§ 30 nasledovne :</w:t>
      </w:r>
    </w:p>
    <w:p w:rsidR="00971FBA" w:rsidRPr="00367305" w:rsidRDefault="00971FBA" w:rsidP="002D4DA0">
      <w:pPr>
        <w:jc w:val="both"/>
        <w:rPr>
          <w:rFonts w:ascii="Arial Narrow" w:hAnsi="Arial Narrow"/>
          <w:sz w:val="22"/>
          <w:szCs w:val="22"/>
        </w:rPr>
      </w:pPr>
      <w:r w:rsidRPr="00367305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67305">
        <w:rPr>
          <w:rFonts w:ascii="Arial Narrow" w:hAnsi="Arial Narrow"/>
          <w:sz w:val="22"/>
          <w:szCs w:val="22"/>
        </w:rPr>
        <w:t>Poplatok sa v súlade s § 81 ods.1.)  zákona č. 582/2004 Z.</w:t>
      </w:r>
      <w:r w:rsidR="002D4DA0" w:rsidRPr="00367305">
        <w:rPr>
          <w:rFonts w:ascii="Arial Narrow" w:hAnsi="Arial Narrow"/>
          <w:sz w:val="22"/>
          <w:szCs w:val="22"/>
        </w:rPr>
        <w:t xml:space="preserve"> </w:t>
      </w:r>
      <w:r w:rsidRPr="00367305">
        <w:rPr>
          <w:rFonts w:ascii="Arial Narrow" w:hAnsi="Arial Narrow"/>
          <w:sz w:val="22"/>
          <w:szCs w:val="22"/>
        </w:rPr>
        <w:t>z. o miestnych daniach a miestnom poplatku za komunálne odpady a drobné stavebné odpady v znení neskorších predpisov  pri zavedení množstvového zberu nevyrubuje rozhodnutím.</w:t>
      </w:r>
    </w:p>
    <w:p w:rsidR="00971FBA" w:rsidRPr="00367305" w:rsidRDefault="00971FBA" w:rsidP="00971FBA">
      <w:pPr>
        <w:numPr>
          <w:ilvl w:val="0"/>
          <w:numId w:val="21"/>
        </w:numPr>
        <w:jc w:val="both"/>
        <w:rPr>
          <w:rFonts w:ascii="Arial Narrow" w:hAnsi="Arial Narrow"/>
          <w:b/>
          <w:sz w:val="22"/>
          <w:szCs w:val="22"/>
        </w:rPr>
      </w:pPr>
      <w:r w:rsidRPr="00367305">
        <w:rPr>
          <w:rFonts w:ascii="Arial Narrow" w:hAnsi="Arial Narrow"/>
          <w:b/>
          <w:sz w:val="22"/>
          <w:szCs w:val="22"/>
        </w:rPr>
        <w:t>Poplatník uhradí  poplatok za komunálne odpady do konca mesiaca február zdaňovacieho obdobia:</w:t>
      </w:r>
    </w:p>
    <w:p w:rsidR="00971FBA" w:rsidRPr="00367305" w:rsidRDefault="00971FBA" w:rsidP="00971FBA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  <w:r w:rsidRPr="00367305">
        <w:rPr>
          <w:rFonts w:ascii="Arial Narrow" w:hAnsi="Arial Narrow"/>
          <w:sz w:val="22"/>
          <w:szCs w:val="22"/>
          <w:lang w:eastAsia="sk-SK"/>
        </w:rPr>
        <w:t>- v hotovosti  do pokladne obecného úradu</w:t>
      </w:r>
    </w:p>
    <w:p w:rsidR="00971FBA" w:rsidRPr="00367305" w:rsidRDefault="00971FBA" w:rsidP="00971FBA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  <w:r w:rsidRPr="00367305">
        <w:rPr>
          <w:rFonts w:ascii="Arial Narrow" w:hAnsi="Arial Narrow"/>
          <w:sz w:val="22"/>
          <w:szCs w:val="22"/>
          <w:lang w:eastAsia="sk-SK"/>
        </w:rPr>
        <w:t>- bankovým prevodom na účet Obce Zálesie</w:t>
      </w:r>
    </w:p>
    <w:p w:rsidR="00971FBA" w:rsidRPr="00367305" w:rsidRDefault="00971FBA" w:rsidP="00971FBA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367305">
        <w:rPr>
          <w:rFonts w:ascii="Arial Narrow" w:hAnsi="Arial Narrow"/>
          <w:sz w:val="22"/>
          <w:szCs w:val="22"/>
          <w:lang w:eastAsia="sk-SK"/>
        </w:rPr>
        <w:t xml:space="preserve">- </w:t>
      </w:r>
      <w:r w:rsidR="00857A8F" w:rsidRPr="00367305">
        <w:rPr>
          <w:rFonts w:ascii="Arial Narrow" w:hAnsi="Arial Narrow"/>
          <w:sz w:val="22"/>
          <w:szCs w:val="22"/>
          <w:lang w:eastAsia="sk-SK"/>
        </w:rPr>
        <w:t>poštovým poukazom</w:t>
      </w:r>
    </w:p>
    <w:p w:rsidR="00971FBA" w:rsidRPr="00367305" w:rsidRDefault="00971FBA" w:rsidP="00971FB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971FBA" w:rsidRPr="00367305" w:rsidRDefault="00971FBA" w:rsidP="00E43CDC">
      <w:pPr>
        <w:numPr>
          <w:ilvl w:val="0"/>
          <w:numId w:val="21"/>
        </w:numPr>
        <w:jc w:val="both"/>
        <w:rPr>
          <w:rFonts w:ascii="Arial Narrow" w:hAnsi="Arial Narrow"/>
          <w:b/>
          <w:sz w:val="22"/>
          <w:szCs w:val="22"/>
        </w:rPr>
      </w:pPr>
      <w:r w:rsidRPr="00367305">
        <w:rPr>
          <w:rFonts w:ascii="Arial Narrow" w:hAnsi="Arial Narrow"/>
          <w:b/>
          <w:sz w:val="22"/>
          <w:szCs w:val="22"/>
        </w:rPr>
        <w:t>Poplatník uhradí  poplatok za drobné stavebné odpady</w:t>
      </w:r>
      <w:r w:rsidR="00E43CDC" w:rsidRPr="00367305">
        <w:rPr>
          <w:rFonts w:ascii="Arial Narrow" w:hAnsi="Arial Narrow"/>
          <w:b/>
          <w:sz w:val="22"/>
          <w:szCs w:val="22"/>
        </w:rPr>
        <w:t xml:space="preserve"> do 15 dní </w:t>
      </w:r>
      <w:r w:rsidR="0020762C" w:rsidRPr="00367305">
        <w:rPr>
          <w:rFonts w:ascii="Arial Narrow" w:hAnsi="Arial Narrow"/>
          <w:b/>
          <w:sz w:val="22"/>
          <w:szCs w:val="22"/>
        </w:rPr>
        <w:t xml:space="preserve"> </w:t>
      </w:r>
      <w:r w:rsidR="00E43CDC" w:rsidRPr="00367305">
        <w:rPr>
          <w:rFonts w:ascii="Arial Narrow" w:hAnsi="Arial Narrow"/>
          <w:b/>
          <w:sz w:val="22"/>
          <w:szCs w:val="22"/>
        </w:rPr>
        <w:t xml:space="preserve">od odovzdania na zbernom dvore </w:t>
      </w:r>
      <w:r w:rsidR="00F85B05" w:rsidRPr="00367305">
        <w:rPr>
          <w:rFonts w:ascii="Arial Narrow" w:hAnsi="Arial Narrow"/>
          <w:b/>
          <w:sz w:val="22"/>
          <w:szCs w:val="22"/>
        </w:rPr>
        <w:t>Zálesie</w:t>
      </w:r>
      <w:r w:rsidRPr="00367305">
        <w:rPr>
          <w:rFonts w:ascii="Arial Narrow" w:hAnsi="Arial Narrow"/>
          <w:b/>
          <w:sz w:val="22"/>
          <w:szCs w:val="22"/>
        </w:rPr>
        <w:t xml:space="preserve"> </w:t>
      </w:r>
      <w:r w:rsidR="00E43CDC" w:rsidRPr="00367305">
        <w:rPr>
          <w:rFonts w:ascii="Arial Narrow" w:hAnsi="Arial Narrow"/>
          <w:b/>
          <w:sz w:val="22"/>
          <w:szCs w:val="22"/>
        </w:rPr>
        <w:t xml:space="preserve"> na základe vystaveného potvrdenia zamestnancom Obecného úradu Zálesie </w:t>
      </w:r>
      <w:r w:rsidR="00A633EB" w:rsidRPr="00367305">
        <w:rPr>
          <w:rFonts w:ascii="Arial Narrow" w:hAnsi="Arial Narrow"/>
          <w:b/>
          <w:sz w:val="22"/>
          <w:szCs w:val="22"/>
        </w:rPr>
        <w:t>:</w:t>
      </w:r>
      <w:r w:rsidR="00E43CDC" w:rsidRPr="00367305">
        <w:rPr>
          <w:rFonts w:ascii="Arial Narrow" w:hAnsi="Arial Narrow"/>
          <w:b/>
          <w:sz w:val="22"/>
          <w:szCs w:val="22"/>
        </w:rPr>
        <w:t xml:space="preserve"> </w:t>
      </w:r>
    </w:p>
    <w:p w:rsidR="00F85B05" w:rsidRPr="00367305" w:rsidRDefault="00F85B05" w:rsidP="00F85B05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  <w:r w:rsidRPr="00367305">
        <w:rPr>
          <w:rFonts w:ascii="Arial Narrow" w:hAnsi="Arial Narrow"/>
          <w:sz w:val="22"/>
          <w:szCs w:val="22"/>
          <w:lang w:eastAsia="sk-SK"/>
        </w:rPr>
        <w:t>-v hotovosti  do pokladne obecného úradu</w:t>
      </w:r>
    </w:p>
    <w:p w:rsidR="00F85B05" w:rsidRPr="00367305" w:rsidRDefault="00F85B05" w:rsidP="00F85B05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  <w:r w:rsidRPr="00367305">
        <w:rPr>
          <w:rFonts w:ascii="Arial Narrow" w:hAnsi="Arial Narrow"/>
          <w:sz w:val="22"/>
          <w:szCs w:val="22"/>
          <w:lang w:eastAsia="sk-SK"/>
        </w:rPr>
        <w:t>- bankovým prevodom na účet Obce Zálesie</w:t>
      </w:r>
    </w:p>
    <w:p w:rsidR="00F85B05" w:rsidRPr="00367305" w:rsidRDefault="00F85B05" w:rsidP="00F85B05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367305">
        <w:rPr>
          <w:rFonts w:ascii="Arial Narrow" w:hAnsi="Arial Narrow"/>
          <w:sz w:val="22"/>
          <w:szCs w:val="22"/>
          <w:lang w:eastAsia="sk-SK"/>
        </w:rPr>
        <w:t>- poštovým poukazom</w:t>
      </w:r>
    </w:p>
    <w:p w:rsidR="00F85B05" w:rsidRPr="00367305" w:rsidRDefault="00F85B05" w:rsidP="00F85B05">
      <w:pPr>
        <w:ind w:left="72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1A4587" w:rsidRPr="00367305" w:rsidRDefault="001A4587" w:rsidP="00867689">
      <w:pPr>
        <w:jc w:val="both"/>
        <w:rPr>
          <w:rFonts w:ascii="Arial Narrow" w:hAnsi="Arial Narrow"/>
          <w:sz w:val="24"/>
          <w:szCs w:val="24"/>
        </w:rPr>
      </w:pPr>
    </w:p>
    <w:p w:rsidR="00BD7124" w:rsidRPr="00367305" w:rsidRDefault="00AE1A85" w:rsidP="00971FBA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367305">
        <w:rPr>
          <w:rFonts w:ascii="Arial Narrow" w:hAnsi="Arial Narrow"/>
          <w:sz w:val="22"/>
          <w:szCs w:val="22"/>
          <w:u w:val="single"/>
        </w:rPr>
        <w:t xml:space="preserve">V časti </w:t>
      </w:r>
      <w:r w:rsidR="002D4DA0" w:rsidRPr="00367305">
        <w:rPr>
          <w:rFonts w:ascii="Arial Narrow" w:hAnsi="Arial Narrow"/>
          <w:sz w:val="22"/>
          <w:szCs w:val="22"/>
          <w:u w:val="single"/>
        </w:rPr>
        <w:t xml:space="preserve"> </w:t>
      </w:r>
      <w:r w:rsidR="00BB099F" w:rsidRPr="00367305">
        <w:rPr>
          <w:rFonts w:ascii="Arial Narrow" w:hAnsi="Arial Narrow"/>
          <w:sz w:val="22"/>
          <w:szCs w:val="22"/>
          <w:u w:val="single"/>
        </w:rPr>
        <w:t xml:space="preserve">X. </w:t>
      </w:r>
      <w:r w:rsidR="003E473B" w:rsidRPr="00367305">
        <w:rPr>
          <w:rFonts w:ascii="Arial Narrow" w:hAnsi="Arial Narrow"/>
          <w:sz w:val="22"/>
          <w:szCs w:val="22"/>
          <w:u w:val="single"/>
        </w:rPr>
        <w:t xml:space="preserve"> §</w:t>
      </w:r>
      <w:r w:rsidRPr="00367305">
        <w:rPr>
          <w:rFonts w:ascii="Arial Narrow" w:hAnsi="Arial Narrow"/>
          <w:sz w:val="22"/>
          <w:szCs w:val="22"/>
          <w:u w:val="single"/>
        </w:rPr>
        <w:t xml:space="preserve"> </w:t>
      </w:r>
      <w:r w:rsidR="003E473B" w:rsidRPr="00367305">
        <w:rPr>
          <w:rFonts w:ascii="Arial Narrow" w:hAnsi="Arial Narrow"/>
          <w:sz w:val="22"/>
          <w:szCs w:val="22"/>
          <w:u w:val="single"/>
        </w:rPr>
        <w:t xml:space="preserve">34 ods.1 </w:t>
      </w:r>
      <w:r w:rsidR="002D4DA0" w:rsidRPr="00367305">
        <w:rPr>
          <w:rFonts w:ascii="Arial Narrow" w:hAnsi="Arial Narrow"/>
          <w:sz w:val="22"/>
          <w:szCs w:val="22"/>
          <w:u w:val="single"/>
        </w:rPr>
        <w:t>sa</w:t>
      </w:r>
      <w:r w:rsidR="003E473B" w:rsidRPr="00367305">
        <w:rPr>
          <w:rFonts w:ascii="Arial Narrow" w:hAnsi="Arial Narrow"/>
          <w:sz w:val="22"/>
          <w:szCs w:val="22"/>
          <w:u w:val="single"/>
        </w:rPr>
        <w:t xml:space="preserve"> slová č.4/2012 zo dňa 8.12.2012 nahrádzajú slovami č.1/2014 zo dňa 8.12.2014</w:t>
      </w:r>
      <w:r w:rsidR="003E473B" w:rsidRPr="00367305">
        <w:rPr>
          <w:rFonts w:ascii="Arial Narrow" w:hAnsi="Arial Narrow"/>
          <w:sz w:val="22"/>
          <w:szCs w:val="22"/>
        </w:rPr>
        <w:t>.</w:t>
      </w:r>
    </w:p>
    <w:p w:rsidR="00BD7124" w:rsidRPr="00367305" w:rsidRDefault="00BD7124" w:rsidP="00485D72">
      <w:pPr>
        <w:ind w:left="765"/>
        <w:jc w:val="both"/>
        <w:rPr>
          <w:rFonts w:ascii="Arial Narrow" w:hAnsi="Arial Narrow"/>
          <w:sz w:val="22"/>
          <w:szCs w:val="22"/>
        </w:rPr>
      </w:pPr>
    </w:p>
    <w:p w:rsidR="003E473B" w:rsidRPr="00367305" w:rsidRDefault="00367305" w:rsidP="003E473B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E473B" w:rsidRPr="00367305">
        <w:rPr>
          <w:rFonts w:ascii="Arial Narrow" w:hAnsi="Arial Narrow"/>
          <w:sz w:val="22"/>
          <w:szCs w:val="22"/>
        </w:rPr>
        <w:t>Všetky osta</w:t>
      </w:r>
      <w:r w:rsidR="002D4DA0" w:rsidRPr="00367305">
        <w:rPr>
          <w:rFonts w:ascii="Arial Narrow" w:hAnsi="Arial Narrow"/>
          <w:sz w:val="22"/>
          <w:szCs w:val="22"/>
        </w:rPr>
        <w:t>t</w:t>
      </w:r>
      <w:r w:rsidR="003E473B" w:rsidRPr="00367305">
        <w:rPr>
          <w:rFonts w:ascii="Arial Narrow" w:hAnsi="Arial Narrow"/>
          <w:sz w:val="22"/>
          <w:szCs w:val="22"/>
        </w:rPr>
        <w:t xml:space="preserve">né ustanovenia Všeobecne záväzného nariadenia obce Zálesie o miestnych daniach a miestnom poplatku  za komunálne odpady a drobné stavebné odpady  č.  4 /2015 ostávajú nezmenené </w:t>
      </w:r>
      <w:r w:rsidR="00027544" w:rsidRPr="00367305">
        <w:rPr>
          <w:rFonts w:ascii="Arial Narrow" w:hAnsi="Arial Narrow"/>
          <w:sz w:val="22"/>
          <w:szCs w:val="22"/>
        </w:rPr>
        <w:t xml:space="preserve"> a v platnosti</w:t>
      </w:r>
      <w:r w:rsidR="003E473B" w:rsidRPr="00367305">
        <w:rPr>
          <w:rFonts w:ascii="Arial Narrow" w:hAnsi="Arial Narrow"/>
          <w:sz w:val="22"/>
          <w:szCs w:val="22"/>
        </w:rPr>
        <w:t>.</w:t>
      </w:r>
    </w:p>
    <w:p w:rsidR="00FF3FAB" w:rsidRPr="00367305" w:rsidRDefault="00FF3FAB" w:rsidP="003E473B">
      <w:pPr>
        <w:pStyle w:val="Zkladntext"/>
        <w:tabs>
          <w:tab w:val="left" w:pos="284"/>
        </w:tabs>
        <w:contextualSpacing/>
        <w:jc w:val="left"/>
        <w:rPr>
          <w:rFonts w:ascii="Arial Narrow" w:hAnsi="Arial Narrow"/>
          <w:szCs w:val="22"/>
        </w:rPr>
      </w:pPr>
    </w:p>
    <w:p w:rsidR="009164D1" w:rsidRPr="00367305" w:rsidRDefault="009164D1" w:rsidP="009164D1">
      <w:pPr>
        <w:pStyle w:val="Zkladntext"/>
        <w:tabs>
          <w:tab w:val="left" w:pos="284"/>
        </w:tabs>
        <w:contextualSpacing/>
        <w:jc w:val="center"/>
        <w:rPr>
          <w:rFonts w:ascii="Arial Narrow" w:hAnsi="Arial Narrow"/>
          <w:szCs w:val="22"/>
        </w:rPr>
      </w:pPr>
    </w:p>
    <w:p w:rsidR="00027544" w:rsidRPr="00367305" w:rsidRDefault="00367305" w:rsidP="002D4DA0">
      <w:pPr>
        <w:pStyle w:val="Zkladntext"/>
        <w:tabs>
          <w:tab w:val="left" w:pos="284"/>
        </w:tabs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</w:t>
      </w:r>
      <w:r w:rsidR="00027544" w:rsidRPr="00367305">
        <w:rPr>
          <w:rFonts w:ascii="Arial Narrow" w:hAnsi="Arial Narrow"/>
          <w:szCs w:val="22"/>
        </w:rPr>
        <w:t>Obecné zastupiteľstvo obce Zálesie sa na tomto dodatku č 1/2016  k Všeobecnému záväzn</w:t>
      </w:r>
      <w:r w:rsidR="00927525" w:rsidRPr="00367305">
        <w:rPr>
          <w:rFonts w:ascii="Arial Narrow" w:hAnsi="Arial Narrow"/>
          <w:szCs w:val="22"/>
        </w:rPr>
        <w:t>é</w:t>
      </w:r>
      <w:r w:rsidR="00027544" w:rsidRPr="00367305">
        <w:rPr>
          <w:rFonts w:ascii="Arial Narrow" w:hAnsi="Arial Narrow"/>
          <w:szCs w:val="22"/>
        </w:rPr>
        <w:t xml:space="preserve">mu nariadeniu č.4 /2015 uznieslo  dňa </w:t>
      </w:r>
      <w:r w:rsidR="001B7205" w:rsidRPr="00367305">
        <w:rPr>
          <w:rFonts w:ascii="Arial Narrow" w:hAnsi="Arial Narrow"/>
          <w:szCs w:val="22"/>
        </w:rPr>
        <w:t>13.12.2016 uznesením č. 65/12/2016.</w:t>
      </w:r>
    </w:p>
    <w:p w:rsidR="00027544" w:rsidRPr="00367305" w:rsidRDefault="00027544" w:rsidP="009164D1">
      <w:pPr>
        <w:pStyle w:val="Zkladntext"/>
        <w:tabs>
          <w:tab w:val="left" w:pos="284"/>
        </w:tabs>
        <w:contextualSpacing/>
        <w:jc w:val="center"/>
        <w:rPr>
          <w:rFonts w:ascii="Arial Narrow" w:hAnsi="Arial Narrow"/>
          <w:szCs w:val="22"/>
        </w:rPr>
      </w:pPr>
    </w:p>
    <w:p w:rsidR="003E473B" w:rsidRPr="00367305" w:rsidRDefault="00367305" w:rsidP="002D4DA0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9164D1" w:rsidRPr="00367305">
        <w:rPr>
          <w:rFonts w:ascii="Arial Narrow" w:hAnsi="Arial Narrow"/>
          <w:sz w:val="22"/>
          <w:szCs w:val="22"/>
        </w:rPr>
        <w:t>T</w:t>
      </w:r>
      <w:r w:rsidR="003E473B" w:rsidRPr="00367305">
        <w:rPr>
          <w:rFonts w:ascii="Arial Narrow" w:hAnsi="Arial Narrow"/>
          <w:sz w:val="22"/>
          <w:szCs w:val="22"/>
        </w:rPr>
        <w:t>ento dodatok číslo 1</w:t>
      </w:r>
      <w:r w:rsidR="00027544" w:rsidRPr="00367305">
        <w:rPr>
          <w:rFonts w:ascii="Arial Narrow" w:hAnsi="Arial Narrow"/>
          <w:sz w:val="22"/>
          <w:szCs w:val="22"/>
        </w:rPr>
        <w:t>/2016</w:t>
      </w:r>
      <w:r w:rsidR="003E473B" w:rsidRPr="00367305">
        <w:rPr>
          <w:rFonts w:ascii="Arial Narrow" w:hAnsi="Arial Narrow"/>
          <w:sz w:val="22"/>
          <w:szCs w:val="22"/>
        </w:rPr>
        <w:t xml:space="preserve"> k Všeobecne  záväznému  nariadeniu obce Zálesie  o  miestnych daniach a miestnom poplatku  za komunálne odpady a drobné stavebné odpady  č.  4 /2015</w:t>
      </w:r>
      <w:r w:rsidR="00027544" w:rsidRPr="00367305">
        <w:rPr>
          <w:rFonts w:ascii="Arial Narrow" w:hAnsi="Arial Narrow"/>
          <w:sz w:val="22"/>
          <w:szCs w:val="22"/>
        </w:rPr>
        <w:t xml:space="preserve"> nadobúda účinnosť</w:t>
      </w:r>
      <w:r w:rsidR="00485D72" w:rsidRPr="00367305">
        <w:rPr>
          <w:rFonts w:ascii="Arial Narrow" w:hAnsi="Arial Narrow"/>
          <w:sz w:val="22"/>
          <w:szCs w:val="22"/>
        </w:rPr>
        <w:t xml:space="preserve"> 01.01.2017.</w:t>
      </w:r>
    </w:p>
    <w:p w:rsidR="003E473B" w:rsidRPr="00367305" w:rsidRDefault="003E473B" w:rsidP="003E473B">
      <w:pPr>
        <w:jc w:val="center"/>
        <w:rPr>
          <w:rFonts w:ascii="Arial Narrow" w:hAnsi="Arial Narrow"/>
          <w:b/>
          <w:sz w:val="22"/>
          <w:szCs w:val="22"/>
        </w:rPr>
      </w:pPr>
    </w:p>
    <w:p w:rsidR="009164D1" w:rsidRPr="00367305" w:rsidRDefault="009164D1" w:rsidP="009164D1">
      <w:pPr>
        <w:pStyle w:val="Zkladntext"/>
        <w:tabs>
          <w:tab w:val="left" w:pos="284"/>
        </w:tabs>
        <w:contextualSpacing/>
        <w:rPr>
          <w:rFonts w:ascii="Arial Narrow" w:hAnsi="Arial Narrow"/>
          <w:szCs w:val="22"/>
        </w:rPr>
      </w:pPr>
    </w:p>
    <w:p w:rsidR="00EF0B8B" w:rsidRPr="00367305" w:rsidRDefault="00EF0B8B" w:rsidP="009164D1">
      <w:pPr>
        <w:pStyle w:val="Zkladntext"/>
        <w:tabs>
          <w:tab w:val="left" w:pos="284"/>
        </w:tabs>
        <w:contextualSpacing/>
        <w:rPr>
          <w:rFonts w:ascii="Arial Narrow" w:hAnsi="Arial Narrow"/>
          <w:szCs w:val="22"/>
        </w:rPr>
      </w:pPr>
    </w:p>
    <w:p w:rsidR="0097158C" w:rsidRPr="00367305" w:rsidRDefault="0097158C" w:rsidP="00867689">
      <w:pPr>
        <w:jc w:val="both"/>
        <w:rPr>
          <w:rFonts w:ascii="Arial Narrow" w:hAnsi="Arial Narrow"/>
          <w:sz w:val="22"/>
          <w:szCs w:val="22"/>
        </w:rPr>
      </w:pPr>
    </w:p>
    <w:p w:rsidR="0097158C" w:rsidRPr="00367305" w:rsidRDefault="0097158C" w:rsidP="00867689">
      <w:pPr>
        <w:jc w:val="both"/>
        <w:rPr>
          <w:rFonts w:ascii="Arial Narrow" w:hAnsi="Arial Narrow"/>
          <w:b/>
          <w:sz w:val="22"/>
          <w:szCs w:val="22"/>
        </w:rPr>
      </w:pPr>
      <w:r w:rsidRPr="00367305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  <w:r w:rsidR="0083423C" w:rsidRPr="00367305">
        <w:rPr>
          <w:rFonts w:ascii="Arial Narrow" w:hAnsi="Arial Narrow"/>
          <w:sz w:val="22"/>
          <w:szCs w:val="22"/>
        </w:rPr>
        <w:t xml:space="preserve">                      </w:t>
      </w:r>
      <w:r w:rsidRPr="00367305">
        <w:rPr>
          <w:rFonts w:ascii="Arial Narrow" w:hAnsi="Arial Narrow"/>
          <w:sz w:val="22"/>
          <w:szCs w:val="22"/>
        </w:rPr>
        <w:t xml:space="preserve">              </w:t>
      </w:r>
      <w:r w:rsidR="00367305">
        <w:rPr>
          <w:rFonts w:ascii="Arial Narrow" w:hAnsi="Arial Narrow"/>
          <w:sz w:val="22"/>
          <w:szCs w:val="22"/>
        </w:rPr>
        <w:t xml:space="preserve">       </w:t>
      </w:r>
      <w:r w:rsidRPr="00367305">
        <w:rPr>
          <w:rFonts w:ascii="Arial Narrow" w:hAnsi="Arial Narrow"/>
          <w:sz w:val="22"/>
          <w:szCs w:val="22"/>
        </w:rPr>
        <w:t xml:space="preserve">           </w:t>
      </w:r>
      <w:r w:rsidR="004B45BE" w:rsidRPr="00367305">
        <w:rPr>
          <w:rFonts w:ascii="Arial Narrow" w:hAnsi="Arial Narrow"/>
          <w:sz w:val="22"/>
          <w:szCs w:val="22"/>
        </w:rPr>
        <w:t xml:space="preserve"> </w:t>
      </w:r>
      <w:r w:rsidRPr="00367305">
        <w:rPr>
          <w:rFonts w:ascii="Arial Narrow" w:hAnsi="Arial Narrow"/>
          <w:sz w:val="22"/>
          <w:szCs w:val="22"/>
        </w:rPr>
        <w:t xml:space="preserve"> </w:t>
      </w:r>
      <w:r w:rsidR="00FE6A0C" w:rsidRPr="00367305">
        <w:rPr>
          <w:rFonts w:ascii="Arial Narrow" w:hAnsi="Arial Narrow"/>
          <w:b/>
          <w:sz w:val="22"/>
          <w:szCs w:val="22"/>
        </w:rPr>
        <w:t xml:space="preserve">Ing. Jozef Meško </w:t>
      </w:r>
    </w:p>
    <w:p w:rsidR="001A4587" w:rsidRPr="00367305" w:rsidRDefault="0097158C" w:rsidP="004D4648">
      <w:pPr>
        <w:jc w:val="both"/>
        <w:rPr>
          <w:rFonts w:ascii="Arial Narrow" w:hAnsi="Arial Narrow"/>
          <w:sz w:val="22"/>
          <w:szCs w:val="22"/>
        </w:rPr>
      </w:pPr>
      <w:r w:rsidRPr="00367305">
        <w:rPr>
          <w:rFonts w:ascii="Arial Narrow" w:hAnsi="Arial Narrow"/>
          <w:b/>
        </w:rPr>
        <w:t xml:space="preserve">                                                                       </w:t>
      </w:r>
      <w:r w:rsidR="0083423C" w:rsidRPr="00367305">
        <w:rPr>
          <w:rFonts w:ascii="Arial Narrow" w:hAnsi="Arial Narrow"/>
          <w:b/>
        </w:rPr>
        <w:t xml:space="preserve">                      </w:t>
      </w:r>
      <w:r w:rsidRPr="00367305">
        <w:rPr>
          <w:rFonts w:ascii="Arial Narrow" w:hAnsi="Arial Narrow"/>
          <w:b/>
        </w:rPr>
        <w:t xml:space="preserve">                       </w:t>
      </w:r>
      <w:r w:rsidR="00AC2682" w:rsidRPr="00367305">
        <w:rPr>
          <w:rFonts w:ascii="Arial Narrow" w:hAnsi="Arial Narrow"/>
          <w:b/>
        </w:rPr>
        <w:t xml:space="preserve">              </w:t>
      </w:r>
      <w:r w:rsidR="00027544" w:rsidRPr="00367305">
        <w:rPr>
          <w:rFonts w:ascii="Arial Narrow" w:hAnsi="Arial Narrow"/>
          <w:b/>
        </w:rPr>
        <w:t xml:space="preserve">        </w:t>
      </w:r>
      <w:r w:rsidR="00AC2682" w:rsidRPr="00367305">
        <w:rPr>
          <w:rFonts w:ascii="Arial Narrow" w:hAnsi="Arial Narrow"/>
          <w:b/>
        </w:rPr>
        <w:t xml:space="preserve">   </w:t>
      </w:r>
      <w:r w:rsidRPr="00367305">
        <w:rPr>
          <w:rFonts w:ascii="Arial Narrow" w:hAnsi="Arial Narrow"/>
          <w:b/>
        </w:rPr>
        <w:t xml:space="preserve"> </w:t>
      </w:r>
      <w:r w:rsidRPr="00367305">
        <w:rPr>
          <w:rFonts w:ascii="Arial Narrow" w:hAnsi="Arial Narrow"/>
          <w:b/>
          <w:sz w:val="22"/>
          <w:szCs w:val="22"/>
        </w:rPr>
        <w:t>starosta obce</w:t>
      </w:r>
    </w:p>
    <w:sectPr w:rsidR="001A4587" w:rsidRPr="00367305" w:rsidSect="00867689">
      <w:footerReference w:type="default" r:id="rId7"/>
      <w:pgSz w:w="11906" w:h="16838"/>
      <w:pgMar w:top="567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E2" w:rsidRDefault="00312BE2">
      <w:r>
        <w:separator/>
      </w:r>
    </w:p>
  </w:endnote>
  <w:endnote w:type="continuationSeparator" w:id="1">
    <w:p w:rsidR="00312BE2" w:rsidRDefault="0031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7" w:rsidRDefault="009E74E7">
    <w:pPr>
      <w:pStyle w:val="Pta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6730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E2" w:rsidRDefault="00312BE2">
      <w:r>
        <w:separator/>
      </w:r>
    </w:p>
  </w:footnote>
  <w:footnote w:type="continuationSeparator" w:id="1">
    <w:p w:rsidR="00312BE2" w:rsidRDefault="00312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FB2"/>
    <w:multiLevelType w:val="hybridMultilevel"/>
    <w:tmpl w:val="176E578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567C1"/>
    <w:multiLevelType w:val="hybridMultilevel"/>
    <w:tmpl w:val="A09C3218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A5199"/>
    <w:multiLevelType w:val="hybridMultilevel"/>
    <w:tmpl w:val="7B70EC9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50DE9"/>
    <w:multiLevelType w:val="hybridMultilevel"/>
    <w:tmpl w:val="40F42974"/>
    <w:lvl w:ilvl="0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28E0489C"/>
    <w:multiLevelType w:val="hybridMultilevel"/>
    <w:tmpl w:val="80CA4B5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6549B"/>
    <w:multiLevelType w:val="hybridMultilevel"/>
    <w:tmpl w:val="0BBECB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8D8"/>
    <w:multiLevelType w:val="hybridMultilevel"/>
    <w:tmpl w:val="6CAEE63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1AC4"/>
    <w:multiLevelType w:val="hybridMultilevel"/>
    <w:tmpl w:val="EC66B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1A08"/>
    <w:multiLevelType w:val="hybridMultilevel"/>
    <w:tmpl w:val="33E2BF4C"/>
    <w:lvl w:ilvl="0" w:tplc="89F0263C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9">
    <w:nsid w:val="386A6F17"/>
    <w:multiLevelType w:val="hybridMultilevel"/>
    <w:tmpl w:val="6BE4772E"/>
    <w:lvl w:ilvl="0" w:tplc="5AA24F80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32C3DA6"/>
    <w:multiLevelType w:val="hybridMultilevel"/>
    <w:tmpl w:val="2D962D98"/>
    <w:lvl w:ilvl="0" w:tplc="FFFFFFFF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E62EB00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A7A86"/>
    <w:multiLevelType w:val="hybridMultilevel"/>
    <w:tmpl w:val="3C505B88"/>
    <w:lvl w:ilvl="0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F432C"/>
    <w:multiLevelType w:val="hybridMultilevel"/>
    <w:tmpl w:val="82A6832C"/>
    <w:lvl w:ilvl="0" w:tplc="01F209B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F4A67"/>
    <w:multiLevelType w:val="hybridMultilevel"/>
    <w:tmpl w:val="8A58E388"/>
    <w:lvl w:ilvl="0" w:tplc="FF142D34">
      <w:start w:val="1"/>
      <w:numFmt w:val="decimal"/>
      <w:lvlText w:val="%1.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6A07852"/>
    <w:multiLevelType w:val="hybridMultilevel"/>
    <w:tmpl w:val="B2F635D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E149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3605CA"/>
    <w:multiLevelType w:val="hybridMultilevel"/>
    <w:tmpl w:val="8B10641E"/>
    <w:lvl w:ilvl="0" w:tplc="27AEABA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335297"/>
    <w:multiLevelType w:val="hybridMultilevel"/>
    <w:tmpl w:val="54CC8B5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AEC380C"/>
    <w:multiLevelType w:val="hybridMultilevel"/>
    <w:tmpl w:val="F0126C58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07D3B"/>
    <w:multiLevelType w:val="hybridMultilevel"/>
    <w:tmpl w:val="007E4FD2"/>
    <w:lvl w:ilvl="0" w:tplc="7A96444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8616B9A"/>
    <w:multiLevelType w:val="hybridMultilevel"/>
    <w:tmpl w:val="2DD8421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E08AD"/>
    <w:multiLevelType w:val="hybridMultilevel"/>
    <w:tmpl w:val="9C341942"/>
    <w:lvl w:ilvl="0" w:tplc="24C61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D8B095A"/>
    <w:multiLevelType w:val="hybridMultilevel"/>
    <w:tmpl w:val="04A23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A27B4"/>
    <w:multiLevelType w:val="hybridMultilevel"/>
    <w:tmpl w:val="F878D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8"/>
  </w:num>
  <w:num w:numId="13">
    <w:abstractNumId w:val="21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6"/>
  </w:num>
  <w:num w:numId="20">
    <w:abstractNumId w:val="17"/>
  </w:num>
  <w:num w:numId="21">
    <w:abstractNumId w:val="5"/>
  </w:num>
  <w:num w:numId="22">
    <w:abstractNumId w:val="20"/>
  </w:num>
  <w:num w:numId="23">
    <w:abstractNumId w:val="0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09B"/>
    <w:rsid w:val="000040A2"/>
    <w:rsid w:val="0000520C"/>
    <w:rsid w:val="00011968"/>
    <w:rsid w:val="000171FC"/>
    <w:rsid w:val="00023A7F"/>
    <w:rsid w:val="0002631E"/>
    <w:rsid w:val="00026BE1"/>
    <w:rsid w:val="00027544"/>
    <w:rsid w:val="000275FC"/>
    <w:rsid w:val="000304C7"/>
    <w:rsid w:val="000304FD"/>
    <w:rsid w:val="000330E4"/>
    <w:rsid w:val="00035C14"/>
    <w:rsid w:val="000440A5"/>
    <w:rsid w:val="000445FF"/>
    <w:rsid w:val="00050EF6"/>
    <w:rsid w:val="00051E27"/>
    <w:rsid w:val="00055122"/>
    <w:rsid w:val="000575E2"/>
    <w:rsid w:val="00064F50"/>
    <w:rsid w:val="00065CCB"/>
    <w:rsid w:val="00066A17"/>
    <w:rsid w:val="00070B08"/>
    <w:rsid w:val="00070C46"/>
    <w:rsid w:val="00072229"/>
    <w:rsid w:val="00072691"/>
    <w:rsid w:val="00074D32"/>
    <w:rsid w:val="00074D9C"/>
    <w:rsid w:val="00074DAC"/>
    <w:rsid w:val="000754EA"/>
    <w:rsid w:val="00075BA5"/>
    <w:rsid w:val="00077652"/>
    <w:rsid w:val="00080F05"/>
    <w:rsid w:val="00081152"/>
    <w:rsid w:val="000815C5"/>
    <w:rsid w:val="0008484A"/>
    <w:rsid w:val="00091927"/>
    <w:rsid w:val="000956B1"/>
    <w:rsid w:val="00095F79"/>
    <w:rsid w:val="000979D6"/>
    <w:rsid w:val="000A3E15"/>
    <w:rsid w:val="000A5038"/>
    <w:rsid w:val="000B0744"/>
    <w:rsid w:val="000B309E"/>
    <w:rsid w:val="000B4480"/>
    <w:rsid w:val="000B7435"/>
    <w:rsid w:val="000C0576"/>
    <w:rsid w:val="000C08C0"/>
    <w:rsid w:val="000C13B8"/>
    <w:rsid w:val="000C193E"/>
    <w:rsid w:val="000C1C4F"/>
    <w:rsid w:val="000C1CAA"/>
    <w:rsid w:val="000C31A2"/>
    <w:rsid w:val="000C60C5"/>
    <w:rsid w:val="000D2F85"/>
    <w:rsid w:val="000D34EB"/>
    <w:rsid w:val="000D36CF"/>
    <w:rsid w:val="000D4024"/>
    <w:rsid w:val="000D77F7"/>
    <w:rsid w:val="000E023D"/>
    <w:rsid w:val="000E2126"/>
    <w:rsid w:val="000E53CC"/>
    <w:rsid w:val="000E546A"/>
    <w:rsid w:val="000E5514"/>
    <w:rsid w:val="000F29CA"/>
    <w:rsid w:val="000F36EE"/>
    <w:rsid w:val="000F5930"/>
    <w:rsid w:val="000F5A06"/>
    <w:rsid w:val="000F6EB2"/>
    <w:rsid w:val="00102730"/>
    <w:rsid w:val="001029FE"/>
    <w:rsid w:val="00103AF2"/>
    <w:rsid w:val="0010618F"/>
    <w:rsid w:val="00106ADC"/>
    <w:rsid w:val="00112E59"/>
    <w:rsid w:val="001136DF"/>
    <w:rsid w:val="00113C20"/>
    <w:rsid w:val="001141A1"/>
    <w:rsid w:val="00116455"/>
    <w:rsid w:val="0011701B"/>
    <w:rsid w:val="00120D0D"/>
    <w:rsid w:val="001268F9"/>
    <w:rsid w:val="001309BF"/>
    <w:rsid w:val="0013537E"/>
    <w:rsid w:val="00135DF0"/>
    <w:rsid w:val="0014136F"/>
    <w:rsid w:val="00151422"/>
    <w:rsid w:val="00153BE8"/>
    <w:rsid w:val="0015642C"/>
    <w:rsid w:val="0016298E"/>
    <w:rsid w:val="00163807"/>
    <w:rsid w:val="001645DB"/>
    <w:rsid w:val="00173BD6"/>
    <w:rsid w:val="00176E94"/>
    <w:rsid w:val="00181BC1"/>
    <w:rsid w:val="00186F06"/>
    <w:rsid w:val="00191338"/>
    <w:rsid w:val="00191718"/>
    <w:rsid w:val="00194C97"/>
    <w:rsid w:val="001955BD"/>
    <w:rsid w:val="001974E1"/>
    <w:rsid w:val="001A0073"/>
    <w:rsid w:val="001A15D1"/>
    <w:rsid w:val="001A24A7"/>
    <w:rsid w:val="001A4587"/>
    <w:rsid w:val="001B13D5"/>
    <w:rsid w:val="001B3856"/>
    <w:rsid w:val="001B41A0"/>
    <w:rsid w:val="001B6303"/>
    <w:rsid w:val="001B7205"/>
    <w:rsid w:val="001C1D77"/>
    <w:rsid w:val="001C29C7"/>
    <w:rsid w:val="001C36A2"/>
    <w:rsid w:val="001C5235"/>
    <w:rsid w:val="001C7170"/>
    <w:rsid w:val="001D2A54"/>
    <w:rsid w:val="001D3BAC"/>
    <w:rsid w:val="001D484A"/>
    <w:rsid w:val="001D4CFA"/>
    <w:rsid w:val="001E0633"/>
    <w:rsid w:val="001E2EBD"/>
    <w:rsid w:val="001E5E2F"/>
    <w:rsid w:val="001F06AC"/>
    <w:rsid w:val="001F332C"/>
    <w:rsid w:val="002010B8"/>
    <w:rsid w:val="00202512"/>
    <w:rsid w:val="00202B10"/>
    <w:rsid w:val="00203A5E"/>
    <w:rsid w:val="00204597"/>
    <w:rsid w:val="00205025"/>
    <w:rsid w:val="0020563C"/>
    <w:rsid w:val="0020762C"/>
    <w:rsid w:val="00207680"/>
    <w:rsid w:val="0021201C"/>
    <w:rsid w:val="0021211C"/>
    <w:rsid w:val="002163C3"/>
    <w:rsid w:val="00216971"/>
    <w:rsid w:val="00220E31"/>
    <w:rsid w:val="00223867"/>
    <w:rsid w:val="0022587E"/>
    <w:rsid w:val="002269F6"/>
    <w:rsid w:val="00227617"/>
    <w:rsid w:val="002306DF"/>
    <w:rsid w:val="002316FE"/>
    <w:rsid w:val="00234A9F"/>
    <w:rsid w:val="00234AEB"/>
    <w:rsid w:val="00235B43"/>
    <w:rsid w:val="00236150"/>
    <w:rsid w:val="002369DA"/>
    <w:rsid w:val="00236C4A"/>
    <w:rsid w:val="0023771E"/>
    <w:rsid w:val="00240FC7"/>
    <w:rsid w:val="0024468C"/>
    <w:rsid w:val="002457E9"/>
    <w:rsid w:val="002470A1"/>
    <w:rsid w:val="00251221"/>
    <w:rsid w:val="002547BC"/>
    <w:rsid w:val="00255189"/>
    <w:rsid w:val="002555AA"/>
    <w:rsid w:val="00257E56"/>
    <w:rsid w:val="00257ED5"/>
    <w:rsid w:val="002628D3"/>
    <w:rsid w:val="00266318"/>
    <w:rsid w:val="002674B6"/>
    <w:rsid w:val="0027255A"/>
    <w:rsid w:val="0027643C"/>
    <w:rsid w:val="00281D8B"/>
    <w:rsid w:val="002824AC"/>
    <w:rsid w:val="002837F3"/>
    <w:rsid w:val="00283F7A"/>
    <w:rsid w:val="00285DE9"/>
    <w:rsid w:val="0028603D"/>
    <w:rsid w:val="00296963"/>
    <w:rsid w:val="00297A6E"/>
    <w:rsid w:val="002A12A5"/>
    <w:rsid w:val="002A187A"/>
    <w:rsid w:val="002A3F48"/>
    <w:rsid w:val="002B03E8"/>
    <w:rsid w:val="002B2E7E"/>
    <w:rsid w:val="002C0EDA"/>
    <w:rsid w:val="002C233C"/>
    <w:rsid w:val="002C6595"/>
    <w:rsid w:val="002D04E5"/>
    <w:rsid w:val="002D08B9"/>
    <w:rsid w:val="002D34B5"/>
    <w:rsid w:val="002D4DA0"/>
    <w:rsid w:val="002D61B6"/>
    <w:rsid w:val="002D623A"/>
    <w:rsid w:val="002D69AE"/>
    <w:rsid w:val="002D70FE"/>
    <w:rsid w:val="002E10AA"/>
    <w:rsid w:val="002E35AA"/>
    <w:rsid w:val="002E509B"/>
    <w:rsid w:val="002E5C0D"/>
    <w:rsid w:val="002E620F"/>
    <w:rsid w:val="002F314E"/>
    <w:rsid w:val="00305E45"/>
    <w:rsid w:val="0031061D"/>
    <w:rsid w:val="00312BE2"/>
    <w:rsid w:val="00316F21"/>
    <w:rsid w:val="00322968"/>
    <w:rsid w:val="00322A8E"/>
    <w:rsid w:val="00325955"/>
    <w:rsid w:val="00326193"/>
    <w:rsid w:val="00336874"/>
    <w:rsid w:val="00337301"/>
    <w:rsid w:val="003373C4"/>
    <w:rsid w:val="00341091"/>
    <w:rsid w:val="00341249"/>
    <w:rsid w:val="0035043B"/>
    <w:rsid w:val="00351959"/>
    <w:rsid w:val="00351A80"/>
    <w:rsid w:val="003521DA"/>
    <w:rsid w:val="00353E18"/>
    <w:rsid w:val="003550F4"/>
    <w:rsid w:val="00355510"/>
    <w:rsid w:val="00360434"/>
    <w:rsid w:val="00361F01"/>
    <w:rsid w:val="00363DC4"/>
    <w:rsid w:val="00364C90"/>
    <w:rsid w:val="003658E7"/>
    <w:rsid w:val="00367305"/>
    <w:rsid w:val="00370B85"/>
    <w:rsid w:val="00372B25"/>
    <w:rsid w:val="003733C1"/>
    <w:rsid w:val="00373E76"/>
    <w:rsid w:val="0037765A"/>
    <w:rsid w:val="003807D5"/>
    <w:rsid w:val="00384113"/>
    <w:rsid w:val="003849D0"/>
    <w:rsid w:val="003861B3"/>
    <w:rsid w:val="003902DD"/>
    <w:rsid w:val="00390BF5"/>
    <w:rsid w:val="00391120"/>
    <w:rsid w:val="0039612D"/>
    <w:rsid w:val="003964D0"/>
    <w:rsid w:val="003A2058"/>
    <w:rsid w:val="003A35EB"/>
    <w:rsid w:val="003A38E7"/>
    <w:rsid w:val="003A4D82"/>
    <w:rsid w:val="003A71C4"/>
    <w:rsid w:val="003B1A5D"/>
    <w:rsid w:val="003B2806"/>
    <w:rsid w:val="003C2529"/>
    <w:rsid w:val="003C3783"/>
    <w:rsid w:val="003C3A6F"/>
    <w:rsid w:val="003C3B62"/>
    <w:rsid w:val="003C5DD5"/>
    <w:rsid w:val="003C6B1B"/>
    <w:rsid w:val="003D0AD7"/>
    <w:rsid w:val="003D338B"/>
    <w:rsid w:val="003E0340"/>
    <w:rsid w:val="003E1E85"/>
    <w:rsid w:val="003E473B"/>
    <w:rsid w:val="003E4747"/>
    <w:rsid w:val="003E4BE3"/>
    <w:rsid w:val="003E55E2"/>
    <w:rsid w:val="003E60E6"/>
    <w:rsid w:val="003E72B9"/>
    <w:rsid w:val="003F11C3"/>
    <w:rsid w:val="003F1906"/>
    <w:rsid w:val="003F1DFF"/>
    <w:rsid w:val="003F2DCD"/>
    <w:rsid w:val="003F59F2"/>
    <w:rsid w:val="003F5AC5"/>
    <w:rsid w:val="003F6EA7"/>
    <w:rsid w:val="00403DC3"/>
    <w:rsid w:val="004113CB"/>
    <w:rsid w:val="00414470"/>
    <w:rsid w:val="004162D7"/>
    <w:rsid w:val="00416736"/>
    <w:rsid w:val="00420409"/>
    <w:rsid w:val="004219E9"/>
    <w:rsid w:val="004264F9"/>
    <w:rsid w:val="004302E6"/>
    <w:rsid w:val="0043150C"/>
    <w:rsid w:val="00434B90"/>
    <w:rsid w:val="0043638F"/>
    <w:rsid w:val="004409DA"/>
    <w:rsid w:val="00440D4E"/>
    <w:rsid w:val="004425A2"/>
    <w:rsid w:val="00445FD7"/>
    <w:rsid w:val="00450CA6"/>
    <w:rsid w:val="00453129"/>
    <w:rsid w:val="00456ABB"/>
    <w:rsid w:val="004578DF"/>
    <w:rsid w:val="0045795E"/>
    <w:rsid w:val="00460450"/>
    <w:rsid w:val="00460486"/>
    <w:rsid w:val="00461C3B"/>
    <w:rsid w:val="00463BAE"/>
    <w:rsid w:val="00464788"/>
    <w:rsid w:val="00465A92"/>
    <w:rsid w:val="004718E9"/>
    <w:rsid w:val="004734AD"/>
    <w:rsid w:val="00473A54"/>
    <w:rsid w:val="0047419B"/>
    <w:rsid w:val="004843B4"/>
    <w:rsid w:val="004859ED"/>
    <w:rsid w:val="00485D72"/>
    <w:rsid w:val="00491C88"/>
    <w:rsid w:val="00493719"/>
    <w:rsid w:val="00493E84"/>
    <w:rsid w:val="004A4079"/>
    <w:rsid w:val="004A705B"/>
    <w:rsid w:val="004A7D3F"/>
    <w:rsid w:val="004B0D92"/>
    <w:rsid w:val="004B2D55"/>
    <w:rsid w:val="004B45BE"/>
    <w:rsid w:val="004B4D6A"/>
    <w:rsid w:val="004B65E1"/>
    <w:rsid w:val="004B6F80"/>
    <w:rsid w:val="004B7A92"/>
    <w:rsid w:val="004C00FD"/>
    <w:rsid w:val="004C1C0B"/>
    <w:rsid w:val="004C3C08"/>
    <w:rsid w:val="004C6DAE"/>
    <w:rsid w:val="004D1403"/>
    <w:rsid w:val="004D153C"/>
    <w:rsid w:val="004D3A94"/>
    <w:rsid w:val="004D4648"/>
    <w:rsid w:val="004D5757"/>
    <w:rsid w:val="004D60E5"/>
    <w:rsid w:val="004D6EB9"/>
    <w:rsid w:val="004D6FD4"/>
    <w:rsid w:val="004E0133"/>
    <w:rsid w:val="004E4748"/>
    <w:rsid w:val="004E56BF"/>
    <w:rsid w:val="004F08D8"/>
    <w:rsid w:val="004F297F"/>
    <w:rsid w:val="004F68FF"/>
    <w:rsid w:val="004F748F"/>
    <w:rsid w:val="00504023"/>
    <w:rsid w:val="005104F0"/>
    <w:rsid w:val="00512441"/>
    <w:rsid w:val="00512B36"/>
    <w:rsid w:val="00512B9E"/>
    <w:rsid w:val="00515930"/>
    <w:rsid w:val="00524D0E"/>
    <w:rsid w:val="005253B7"/>
    <w:rsid w:val="005256FA"/>
    <w:rsid w:val="00525AF8"/>
    <w:rsid w:val="00526F7E"/>
    <w:rsid w:val="00531770"/>
    <w:rsid w:val="00537595"/>
    <w:rsid w:val="00537AD8"/>
    <w:rsid w:val="00540A27"/>
    <w:rsid w:val="005411D7"/>
    <w:rsid w:val="005423DD"/>
    <w:rsid w:val="00552411"/>
    <w:rsid w:val="0055254E"/>
    <w:rsid w:val="00553D5F"/>
    <w:rsid w:val="00564EC7"/>
    <w:rsid w:val="00567433"/>
    <w:rsid w:val="00571449"/>
    <w:rsid w:val="00572450"/>
    <w:rsid w:val="005732A6"/>
    <w:rsid w:val="00574B0C"/>
    <w:rsid w:val="0057718D"/>
    <w:rsid w:val="005806CC"/>
    <w:rsid w:val="00582899"/>
    <w:rsid w:val="005837A6"/>
    <w:rsid w:val="00584212"/>
    <w:rsid w:val="0058638E"/>
    <w:rsid w:val="00596099"/>
    <w:rsid w:val="005964B4"/>
    <w:rsid w:val="005966D0"/>
    <w:rsid w:val="005A3EB4"/>
    <w:rsid w:val="005B5453"/>
    <w:rsid w:val="005B7835"/>
    <w:rsid w:val="005C60E7"/>
    <w:rsid w:val="005C6376"/>
    <w:rsid w:val="005C7A65"/>
    <w:rsid w:val="005D3177"/>
    <w:rsid w:val="005D3644"/>
    <w:rsid w:val="005D56A9"/>
    <w:rsid w:val="005E1141"/>
    <w:rsid w:val="005E11FC"/>
    <w:rsid w:val="005E162A"/>
    <w:rsid w:val="005E1C1A"/>
    <w:rsid w:val="005E1FA6"/>
    <w:rsid w:val="005E613D"/>
    <w:rsid w:val="005F1568"/>
    <w:rsid w:val="005F1940"/>
    <w:rsid w:val="005F51B5"/>
    <w:rsid w:val="005F5605"/>
    <w:rsid w:val="005F7271"/>
    <w:rsid w:val="00601BD7"/>
    <w:rsid w:val="00604470"/>
    <w:rsid w:val="00604CBF"/>
    <w:rsid w:val="00606596"/>
    <w:rsid w:val="00606FA2"/>
    <w:rsid w:val="00607E0B"/>
    <w:rsid w:val="00610EA0"/>
    <w:rsid w:val="00612285"/>
    <w:rsid w:val="006135B0"/>
    <w:rsid w:val="00616C7F"/>
    <w:rsid w:val="0061720D"/>
    <w:rsid w:val="00624620"/>
    <w:rsid w:val="00626811"/>
    <w:rsid w:val="00627CF9"/>
    <w:rsid w:val="00632F7E"/>
    <w:rsid w:val="00634A7D"/>
    <w:rsid w:val="00635A48"/>
    <w:rsid w:val="00636DDE"/>
    <w:rsid w:val="00637DE5"/>
    <w:rsid w:val="00641556"/>
    <w:rsid w:val="00642014"/>
    <w:rsid w:val="006423C3"/>
    <w:rsid w:val="0064437B"/>
    <w:rsid w:val="00645274"/>
    <w:rsid w:val="006453FE"/>
    <w:rsid w:val="006463FA"/>
    <w:rsid w:val="006476D0"/>
    <w:rsid w:val="00652398"/>
    <w:rsid w:val="006558D4"/>
    <w:rsid w:val="00656354"/>
    <w:rsid w:val="0065639C"/>
    <w:rsid w:val="00657769"/>
    <w:rsid w:val="00665BE7"/>
    <w:rsid w:val="006705D7"/>
    <w:rsid w:val="00671D7F"/>
    <w:rsid w:val="006734D0"/>
    <w:rsid w:val="00674E0F"/>
    <w:rsid w:val="00676ECA"/>
    <w:rsid w:val="00677811"/>
    <w:rsid w:val="00680877"/>
    <w:rsid w:val="0068310D"/>
    <w:rsid w:val="0069318A"/>
    <w:rsid w:val="006935E7"/>
    <w:rsid w:val="006A0B96"/>
    <w:rsid w:val="006A54C0"/>
    <w:rsid w:val="006A5BDF"/>
    <w:rsid w:val="006A5F67"/>
    <w:rsid w:val="006A6AAE"/>
    <w:rsid w:val="006B0ED5"/>
    <w:rsid w:val="006B458A"/>
    <w:rsid w:val="006B5180"/>
    <w:rsid w:val="006B5400"/>
    <w:rsid w:val="006B685B"/>
    <w:rsid w:val="006C0F2B"/>
    <w:rsid w:val="006C1EAC"/>
    <w:rsid w:val="006C2EF1"/>
    <w:rsid w:val="006C48CD"/>
    <w:rsid w:val="006C78AE"/>
    <w:rsid w:val="006D20B6"/>
    <w:rsid w:val="006D4F0C"/>
    <w:rsid w:val="006D5973"/>
    <w:rsid w:val="006D7E8D"/>
    <w:rsid w:val="006E2FE0"/>
    <w:rsid w:val="006E3751"/>
    <w:rsid w:val="006E3B68"/>
    <w:rsid w:val="006E3C8F"/>
    <w:rsid w:val="006E55FE"/>
    <w:rsid w:val="006E744C"/>
    <w:rsid w:val="006E76FA"/>
    <w:rsid w:val="006F2803"/>
    <w:rsid w:val="006F2D29"/>
    <w:rsid w:val="006F6C0D"/>
    <w:rsid w:val="007026E2"/>
    <w:rsid w:val="00704251"/>
    <w:rsid w:val="0070689E"/>
    <w:rsid w:val="00711330"/>
    <w:rsid w:val="007119EE"/>
    <w:rsid w:val="00714078"/>
    <w:rsid w:val="0071586D"/>
    <w:rsid w:val="00715C15"/>
    <w:rsid w:val="00722EEB"/>
    <w:rsid w:val="0072498B"/>
    <w:rsid w:val="00727C0E"/>
    <w:rsid w:val="0073030A"/>
    <w:rsid w:val="00731450"/>
    <w:rsid w:val="007420D4"/>
    <w:rsid w:val="00747723"/>
    <w:rsid w:val="00747B35"/>
    <w:rsid w:val="00751B97"/>
    <w:rsid w:val="00753278"/>
    <w:rsid w:val="00770AF3"/>
    <w:rsid w:val="00771875"/>
    <w:rsid w:val="00775AFD"/>
    <w:rsid w:val="00776B48"/>
    <w:rsid w:val="007800C0"/>
    <w:rsid w:val="00781B19"/>
    <w:rsid w:val="007821B1"/>
    <w:rsid w:val="00784156"/>
    <w:rsid w:val="0078488A"/>
    <w:rsid w:val="00786380"/>
    <w:rsid w:val="00790E31"/>
    <w:rsid w:val="00791A4B"/>
    <w:rsid w:val="00792D60"/>
    <w:rsid w:val="00792F86"/>
    <w:rsid w:val="00795009"/>
    <w:rsid w:val="00795F6B"/>
    <w:rsid w:val="007969BD"/>
    <w:rsid w:val="0079727F"/>
    <w:rsid w:val="00797572"/>
    <w:rsid w:val="007A02F6"/>
    <w:rsid w:val="007A057D"/>
    <w:rsid w:val="007A13FB"/>
    <w:rsid w:val="007A22EC"/>
    <w:rsid w:val="007A3A3A"/>
    <w:rsid w:val="007A3C41"/>
    <w:rsid w:val="007A4F35"/>
    <w:rsid w:val="007A64A8"/>
    <w:rsid w:val="007A68D9"/>
    <w:rsid w:val="007B2607"/>
    <w:rsid w:val="007B2D5F"/>
    <w:rsid w:val="007B2F43"/>
    <w:rsid w:val="007B65F2"/>
    <w:rsid w:val="007B7287"/>
    <w:rsid w:val="007B7551"/>
    <w:rsid w:val="007B7B5F"/>
    <w:rsid w:val="007B7DC4"/>
    <w:rsid w:val="007C0B5F"/>
    <w:rsid w:val="007C13AF"/>
    <w:rsid w:val="007C3374"/>
    <w:rsid w:val="007C3589"/>
    <w:rsid w:val="007C36F6"/>
    <w:rsid w:val="007D0686"/>
    <w:rsid w:val="007D5B98"/>
    <w:rsid w:val="007D6814"/>
    <w:rsid w:val="007D6E27"/>
    <w:rsid w:val="007E0EEC"/>
    <w:rsid w:val="007E591E"/>
    <w:rsid w:val="007E7103"/>
    <w:rsid w:val="007E762D"/>
    <w:rsid w:val="007F213E"/>
    <w:rsid w:val="007F24B4"/>
    <w:rsid w:val="007F33C6"/>
    <w:rsid w:val="007F7DB8"/>
    <w:rsid w:val="007F7F44"/>
    <w:rsid w:val="00802C0E"/>
    <w:rsid w:val="008147FC"/>
    <w:rsid w:val="00814911"/>
    <w:rsid w:val="0081504B"/>
    <w:rsid w:val="0081693E"/>
    <w:rsid w:val="00816D34"/>
    <w:rsid w:val="00822855"/>
    <w:rsid w:val="0082301F"/>
    <w:rsid w:val="00824612"/>
    <w:rsid w:val="0082495A"/>
    <w:rsid w:val="008315B7"/>
    <w:rsid w:val="00833C23"/>
    <w:rsid w:val="0083423C"/>
    <w:rsid w:val="008346D0"/>
    <w:rsid w:val="00835F78"/>
    <w:rsid w:val="00840226"/>
    <w:rsid w:val="00842F9D"/>
    <w:rsid w:val="00843320"/>
    <w:rsid w:val="00847FFE"/>
    <w:rsid w:val="00852F0A"/>
    <w:rsid w:val="008578C6"/>
    <w:rsid w:val="00857A8F"/>
    <w:rsid w:val="008624AA"/>
    <w:rsid w:val="00862A0B"/>
    <w:rsid w:val="008640A9"/>
    <w:rsid w:val="00864B90"/>
    <w:rsid w:val="008670EB"/>
    <w:rsid w:val="00867689"/>
    <w:rsid w:val="00870334"/>
    <w:rsid w:val="00874E17"/>
    <w:rsid w:val="00875840"/>
    <w:rsid w:val="00880F38"/>
    <w:rsid w:val="00881251"/>
    <w:rsid w:val="0088268C"/>
    <w:rsid w:val="00884FCA"/>
    <w:rsid w:val="00885BF6"/>
    <w:rsid w:val="00886A2C"/>
    <w:rsid w:val="0089250F"/>
    <w:rsid w:val="0089570D"/>
    <w:rsid w:val="008A14AC"/>
    <w:rsid w:val="008A3C80"/>
    <w:rsid w:val="008B2943"/>
    <w:rsid w:val="008B3088"/>
    <w:rsid w:val="008B5AAB"/>
    <w:rsid w:val="008B7A04"/>
    <w:rsid w:val="008C1EDE"/>
    <w:rsid w:val="008C542D"/>
    <w:rsid w:val="008C6093"/>
    <w:rsid w:val="008C7BA3"/>
    <w:rsid w:val="008D411E"/>
    <w:rsid w:val="008D7E50"/>
    <w:rsid w:val="008E0263"/>
    <w:rsid w:val="008E07C7"/>
    <w:rsid w:val="008E3C80"/>
    <w:rsid w:val="008E52FF"/>
    <w:rsid w:val="008E652E"/>
    <w:rsid w:val="008E6C64"/>
    <w:rsid w:val="008E7AA4"/>
    <w:rsid w:val="008F0E04"/>
    <w:rsid w:val="008F37BC"/>
    <w:rsid w:val="008F3AE0"/>
    <w:rsid w:val="008F4514"/>
    <w:rsid w:val="008F5727"/>
    <w:rsid w:val="008F63E3"/>
    <w:rsid w:val="00904745"/>
    <w:rsid w:val="009067C7"/>
    <w:rsid w:val="00910070"/>
    <w:rsid w:val="00910A25"/>
    <w:rsid w:val="0091240B"/>
    <w:rsid w:val="009124ED"/>
    <w:rsid w:val="00913B14"/>
    <w:rsid w:val="00913C45"/>
    <w:rsid w:val="009164D1"/>
    <w:rsid w:val="00916780"/>
    <w:rsid w:val="00917A15"/>
    <w:rsid w:val="00917EB7"/>
    <w:rsid w:val="0092152F"/>
    <w:rsid w:val="009235FC"/>
    <w:rsid w:val="00923C3A"/>
    <w:rsid w:val="00924B4A"/>
    <w:rsid w:val="009273C0"/>
    <w:rsid w:val="00927525"/>
    <w:rsid w:val="00927AFD"/>
    <w:rsid w:val="00930197"/>
    <w:rsid w:val="009323AA"/>
    <w:rsid w:val="00934663"/>
    <w:rsid w:val="0093489B"/>
    <w:rsid w:val="009402A5"/>
    <w:rsid w:val="009404CD"/>
    <w:rsid w:val="00943785"/>
    <w:rsid w:val="00950D3B"/>
    <w:rsid w:val="00956E0B"/>
    <w:rsid w:val="00962511"/>
    <w:rsid w:val="009700D8"/>
    <w:rsid w:val="0097158C"/>
    <w:rsid w:val="00971FBA"/>
    <w:rsid w:val="0097402C"/>
    <w:rsid w:val="00985334"/>
    <w:rsid w:val="00985D50"/>
    <w:rsid w:val="00987296"/>
    <w:rsid w:val="00991192"/>
    <w:rsid w:val="00991A0C"/>
    <w:rsid w:val="00993136"/>
    <w:rsid w:val="00993760"/>
    <w:rsid w:val="00996424"/>
    <w:rsid w:val="00997D66"/>
    <w:rsid w:val="009A39BC"/>
    <w:rsid w:val="009A7F40"/>
    <w:rsid w:val="009B1B75"/>
    <w:rsid w:val="009B575B"/>
    <w:rsid w:val="009B5F16"/>
    <w:rsid w:val="009B7881"/>
    <w:rsid w:val="009B7AC8"/>
    <w:rsid w:val="009C04CC"/>
    <w:rsid w:val="009C1A95"/>
    <w:rsid w:val="009C277E"/>
    <w:rsid w:val="009C6192"/>
    <w:rsid w:val="009D0085"/>
    <w:rsid w:val="009D11F3"/>
    <w:rsid w:val="009D253A"/>
    <w:rsid w:val="009D41DB"/>
    <w:rsid w:val="009D4847"/>
    <w:rsid w:val="009D5818"/>
    <w:rsid w:val="009D5B10"/>
    <w:rsid w:val="009D5C08"/>
    <w:rsid w:val="009E165E"/>
    <w:rsid w:val="009E1C9B"/>
    <w:rsid w:val="009E2BE7"/>
    <w:rsid w:val="009E358F"/>
    <w:rsid w:val="009E5867"/>
    <w:rsid w:val="009E5BE9"/>
    <w:rsid w:val="009E74E7"/>
    <w:rsid w:val="009F2046"/>
    <w:rsid w:val="009F4995"/>
    <w:rsid w:val="009F4A1D"/>
    <w:rsid w:val="009F672F"/>
    <w:rsid w:val="009F7326"/>
    <w:rsid w:val="00A01AB4"/>
    <w:rsid w:val="00A02385"/>
    <w:rsid w:val="00A102BC"/>
    <w:rsid w:val="00A140BC"/>
    <w:rsid w:val="00A14A79"/>
    <w:rsid w:val="00A16378"/>
    <w:rsid w:val="00A17945"/>
    <w:rsid w:val="00A205BE"/>
    <w:rsid w:val="00A237B4"/>
    <w:rsid w:val="00A25763"/>
    <w:rsid w:val="00A26DF1"/>
    <w:rsid w:val="00A27273"/>
    <w:rsid w:val="00A3134A"/>
    <w:rsid w:val="00A32739"/>
    <w:rsid w:val="00A3624B"/>
    <w:rsid w:val="00A409D3"/>
    <w:rsid w:val="00A42F05"/>
    <w:rsid w:val="00A43D6C"/>
    <w:rsid w:val="00A4426D"/>
    <w:rsid w:val="00A46095"/>
    <w:rsid w:val="00A46D88"/>
    <w:rsid w:val="00A47DE4"/>
    <w:rsid w:val="00A47F84"/>
    <w:rsid w:val="00A526D9"/>
    <w:rsid w:val="00A52E86"/>
    <w:rsid w:val="00A6230A"/>
    <w:rsid w:val="00A633EB"/>
    <w:rsid w:val="00A64050"/>
    <w:rsid w:val="00A64C0D"/>
    <w:rsid w:val="00A6508C"/>
    <w:rsid w:val="00A6532B"/>
    <w:rsid w:val="00A65521"/>
    <w:rsid w:val="00A65DAF"/>
    <w:rsid w:val="00A6662E"/>
    <w:rsid w:val="00A66935"/>
    <w:rsid w:val="00A71207"/>
    <w:rsid w:val="00A716E4"/>
    <w:rsid w:val="00A7478A"/>
    <w:rsid w:val="00A75034"/>
    <w:rsid w:val="00A757C8"/>
    <w:rsid w:val="00A80925"/>
    <w:rsid w:val="00A811CE"/>
    <w:rsid w:val="00A82830"/>
    <w:rsid w:val="00A8518F"/>
    <w:rsid w:val="00A86A1E"/>
    <w:rsid w:val="00A874B1"/>
    <w:rsid w:val="00A87AA5"/>
    <w:rsid w:val="00A92FCB"/>
    <w:rsid w:val="00A93805"/>
    <w:rsid w:val="00A93FA7"/>
    <w:rsid w:val="00A94E9C"/>
    <w:rsid w:val="00A95E3A"/>
    <w:rsid w:val="00A96DB6"/>
    <w:rsid w:val="00A97EEA"/>
    <w:rsid w:val="00AA243D"/>
    <w:rsid w:val="00AA2A4C"/>
    <w:rsid w:val="00AA6115"/>
    <w:rsid w:val="00AA6411"/>
    <w:rsid w:val="00AA6958"/>
    <w:rsid w:val="00AA746F"/>
    <w:rsid w:val="00AA7CC0"/>
    <w:rsid w:val="00AA7D3C"/>
    <w:rsid w:val="00AB6F6D"/>
    <w:rsid w:val="00AB7959"/>
    <w:rsid w:val="00AC0DE9"/>
    <w:rsid w:val="00AC2682"/>
    <w:rsid w:val="00AC42EB"/>
    <w:rsid w:val="00AC5802"/>
    <w:rsid w:val="00AC7396"/>
    <w:rsid w:val="00AC770A"/>
    <w:rsid w:val="00AD058E"/>
    <w:rsid w:val="00AE1A85"/>
    <w:rsid w:val="00AE3A7E"/>
    <w:rsid w:val="00AE470E"/>
    <w:rsid w:val="00AE6C15"/>
    <w:rsid w:val="00AF3390"/>
    <w:rsid w:val="00AF3A59"/>
    <w:rsid w:val="00AF75E7"/>
    <w:rsid w:val="00AF7B31"/>
    <w:rsid w:val="00B00DBE"/>
    <w:rsid w:val="00B014E7"/>
    <w:rsid w:val="00B037D3"/>
    <w:rsid w:val="00B046EA"/>
    <w:rsid w:val="00B075FF"/>
    <w:rsid w:val="00B110C9"/>
    <w:rsid w:val="00B138DE"/>
    <w:rsid w:val="00B16E3C"/>
    <w:rsid w:val="00B171DC"/>
    <w:rsid w:val="00B21955"/>
    <w:rsid w:val="00B222F3"/>
    <w:rsid w:val="00B22431"/>
    <w:rsid w:val="00B242EB"/>
    <w:rsid w:val="00B30AB1"/>
    <w:rsid w:val="00B3325F"/>
    <w:rsid w:val="00B34C21"/>
    <w:rsid w:val="00B41325"/>
    <w:rsid w:val="00B43870"/>
    <w:rsid w:val="00B45680"/>
    <w:rsid w:val="00B550B1"/>
    <w:rsid w:val="00B55418"/>
    <w:rsid w:val="00B64731"/>
    <w:rsid w:val="00B64939"/>
    <w:rsid w:val="00B71311"/>
    <w:rsid w:val="00B75ABB"/>
    <w:rsid w:val="00B76A88"/>
    <w:rsid w:val="00B8475A"/>
    <w:rsid w:val="00B84F8A"/>
    <w:rsid w:val="00B85996"/>
    <w:rsid w:val="00B8693E"/>
    <w:rsid w:val="00B9049B"/>
    <w:rsid w:val="00B9438F"/>
    <w:rsid w:val="00B94C97"/>
    <w:rsid w:val="00B95E74"/>
    <w:rsid w:val="00B96570"/>
    <w:rsid w:val="00BB073B"/>
    <w:rsid w:val="00BB099F"/>
    <w:rsid w:val="00BB1653"/>
    <w:rsid w:val="00BB1F7B"/>
    <w:rsid w:val="00BB4B83"/>
    <w:rsid w:val="00BB4C8F"/>
    <w:rsid w:val="00BB61EC"/>
    <w:rsid w:val="00BC3472"/>
    <w:rsid w:val="00BC3CDD"/>
    <w:rsid w:val="00BC441D"/>
    <w:rsid w:val="00BC590A"/>
    <w:rsid w:val="00BC5BC9"/>
    <w:rsid w:val="00BC6854"/>
    <w:rsid w:val="00BC7674"/>
    <w:rsid w:val="00BC7D36"/>
    <w:rsid w:val="00BD1FD0"/>
    <w:rsid w:val="00BD5248"/>
    <w:rsid w:val="00BD7124"/>
    <w:rsid w:val="00BD7372"/>
    <w:rsid w:val="00BE11A0"/>
    <w:rsid w:val="00BE5D82"/>
    <w:rsid w:val="00BE6CF0"/>
    <w:rsid w:val="00BE7405"/>
    <w:rsid w:val="00BE7AC7"/>
    <w:rsid w:val="00BF1B4F"/>
    <w:rsid w:val="00BF46C1"/>
    <w:rsid w:val="00BF64DC"/>
    <w:rsid w:val="00BF6670"/>
    <w:rsid w:val="00BF7BEF"/>
    <w:rsid w:val="00C01419"/>
    <w:rsid w:val="00C01745"/>
    <w:rsid w:val="00C0297F"/>
    <w:rsid w:val="00C11C6C"/>
    <w:rsid w:val="00C12F6C"/>
    <w:rsid w:val="00C216C5"/>
    <w:rsid w:val="00C22C1C"/>
    <w:rsid w:val="00C23529"/>
    <w:rsid w:val="00C23E6D"/>
    <w:rsid w:val="00C246EB"/>
    <w:rsid w:val="00C30065"/>
    <w:rsid w:val="00C3096B"/>
    <w:rsid w:val="00C32042"/>
    <w:rsid w:val="00C32369"/>
    <w:rsid w:val="00C340C7"/>
    <w:rsid w:val="00C41B6F"/>
    <w:rsid w:val="00C41DAD"/>
    <w:rsid w:val="00C433A1"/>
    <w:rsid w:val="00C43470"/>
    <w:rsid w:val="00C44343"/>
    <w:rsid w:val="00C5188D"/>
    <w:rsid w:val="00C5434B"/>
    <w:rsid w:val="00C55A91"/>
    <w:rsid w:val="00C56B44"/>
    <w:rsid w:val="00C60AD4"/>
    <w:rsid w:val="00C6201A"/>
    <w:rsid w:val="00C620EF"/>
    <w:rsid w:val="00C6213C"/>
    <w:rsid w:val="00C670B3"/>
    <w:rsid w:val="00C673FF"/>
    <w:rsid w:val="00C71739"/>
    <w:rsid w:val="00C73D7D"/>
    <w:rsid w:val="00C741BD"/>
    <w:rsid w:val="00C7425D"/>
    <w:rsid w:val="00C744D3"/>
    <w:rsid w:val="00C76B57"/>
    <w:rsid w:val="00C76F43"/>
    <w:rsid w:val="00C77F12"/>
    <w:rsid w:val="00C833B2"/>
    <w:rsid w:val="00C84185"/>
    <w:rsid w:val="00C8636C"/>
    <w:rsid w:val="00C867CA"/>
    <w:rsid w:val="00C90F11"/>
    <w:rsid w:val="00C91869"/>
    <w:rsid w:val="00C93DBC"/>
    <w:rsid w:val="00C94B89"/>
    <w:rsid w:val="00C95D08"/>
    <w:rsid w:val="00C970F0"/>
    <w:rsid w:val="00C97841"/>
    <w:rsid w:val="00C97F88"/>
    <w:rsid w:val="00CA04EC"/>
    <w:rsid w:val="00CA2ABE"/>
    <w:rsid w:val="00CA5801"/>
    <w:rsid w:val="00CA7C4F"/>
    <w:rsid w:val="00CB1D85"/>
    <w:rsid w:val="00CB2793"/>
    <w:rsid w:val="00CB2A40"/>
    <w:rsid w:val="00CB406B"/>
    <w:rsid w:val="00CB760B"/>
    <w:rsid w:val="00CC1D78"/>
    <w:rsid w:val="00CC4A40"/>
    <w:rsid w:val="00CC7F00"/>
    <w:rsid w:val="00CD0106"/>
    <w:rsid w:val="00CD1FD5"/>
    <w:rsid w:val="00CD50BF"/>
    <w:rsid w:val="00CE0997"/>
    <w:rsid w:val="00CE103C"/>
    <w:rsid w:val="00CE2EA2"/>
    <w:rsid w:val="00CF0F57"/>
    <w:rsid w:val="00CF7EDD"/>
    <w:rsid w:val="00CF7FE6"/>
    <w:rsid w:val="00D01BCE"/>
    <w:rsid w:val="00D02D56"/>
    <w:rsid w:val="00D04C56"/>
    <w:rsid w:val="00D07F18"/>
    <w:rsid w:val="00D1003B"/>
    <w:rsid w:val="00D14E18"/>
    <w:rsid w:val="00D1718B"/>
    <w:rsid w:val="00D20B49"/>
    <w:rsid w:val="00D25B3C"/>
    <w:rsid w:val="00D2709D"/>
    <w:rsid w:val="00D3259A"/>
    <w:rsid w:val="00D32DBE"/>
    <w:rsid w:val="00D34C16"/>
    <w:rsid w:val="00D37A09"/>
    <w:rsid w:val="00D41D41"/>
    <w:rsid w:val="00D50493"/>
    <w:rsid w:val="00D51CC8"/>
    <w:rsid w:val="00D52AC0"/>
    <w:rsid w:val="00D5382B"/>
    <w:rsid w:val="00D53CD7"/>
    <w:rsid w:val="00D5650B"/>
    <w:rsid w:val="00D56B58"/>
    <w:rsid w:val="00D66188"/>
    <w:rsid w:val="00D67B3B"/>
    <w:rsid w:val="00D70474"/>
    <w:rsid w:val="00D71788"/>
    <w:rsid w:val="00D72D70"/>
    <w:rsid w:val="00D738A9"/>
    <w:rsid w:val="00D741A8"/>
    <w:rsid w:val="00D76238"/>
    <w:rsid w:val="00D866D4"/>
    <w:rsid w:val="00D9063D"/>
    <w:rsid w:val="00D96F2A"/>
    <w:rsid w:val="00D96FF4"/>
    <w:rsid w:val="00DA0C13"/>
    <w:rsid w:val="00DA36F6"/>
    <w:rsid w:val="00DB0063"/>
    <w:rsid w:val="00DB1900"/>
    <w:rsid w:val="00DB2568"/>
    <w:rsid w:val="00DB3AF0"/>
    <w:rsid w:val="00DB3F8A"/>
    <w:rsid w:val="00DB6766"/>
    <w:rsid w:val="00DC0E8A"/>
    <w:rsid w:val="00DC31C2"/>
    <w:rsid w:val="00DC3351"/>
    <w:rsid w:val="00DC4D91"/>
    <w:rsid w:val="00DC6221"/>
    <w:rsid w:val="00DD2269"/>
    <w:rsid w:val="00DD327C"/>
    <w:rsid w:val="00DE00CA"/>
    <w:rsid w:val="00DE3E11"/>
    <w:rsid w:val="00DE526F"/>
    <w:rsid w:val="00DE633D"/>
    <w:rsid w:val="00DF0933"/>
    <w:rsid w:val="00DF1A5E"/>
    <w:rsid w:val="00DF273D"/>
    <w:rsid w:val="00DF3B6E"/>
    <w:rsid w:val="00DF7149"/>
    <w:rsid w:val="00E004F0"/>
    <w:rsid w:val="00E12471"/>
    <w:rsid w:val="00E13DFA"/>
    <w:rsid w:val="00E14114"/>
    <w:rsid w:val="00E14609"/>
    <w:rsid w:val="00E16059"/>
    <w:rsid w:val="00E17336"/>
    <w:rsid w:val="00E23BFC"/>
    <w:rsid w:val="00E25FD7"/>
    <w:rsid w:val="00E261A0"/>
    <w:rsid w:val="00E27723"/>
    <w:rsid w:val="00E27CD5"/>
    <w:rsid w:val="00E31036"/>
    <w:rsid w:val="00E344B1"/>
    <w:rsid w:val="00E34C16"/>
    <w:rsid w:val="00E350CB"/>
    <w:rsid w:val="00E41644"/>
    <w:rsid w:val="00E4187F"/>
    <w:rsid w:val="00E43CDC"/>
    <w:rsid w:val="00E460AD"/>
    <w:rsid w:val="00E50ED3"/>
    <w:rsid w:val="00E518A0"/>
    <w:rsid w:val="00E5267E"/>
    <w:rsid w:val="00E53C2B"/>
    <w:rsid w:val="00E545E5"/>
    <w:rsid w:val="00E54B5A"/>
    <w:rsid w:val="00E57BE3"/>
    <w:rsid w:val="00E60C89"/>
    <w:rsid w:val="00E639D4"/>
    <w:rsid w:val="00E63E22"/>
    <w:rsid w:val="00E66EF1"/>
    <w:rsid w:val="00E6796B"/>
    <w:rsid w:val="00E67A5C"/>
    <w:rsid w:val="00E71D37"/>
    <w:rsid w:val="00E766FB"/>
    <w:rsid w:val="00E778E6"/>
    <w:rsid w:val="00E80040"/>
    <w:rsid w:val="00E805DA"/>
    <w:rsid w:val="00E8107A"/>
    <w:rsid w:val="00E8260D"/>
    <w:rsid w:val="00E8404E"/>
    <w:rsid w:val="00E9374C"/>
    <w:rsid w:val="00E93ABA"/>
    <w:rsid w:val="00EA5A95"/>
    <w:rsid w:val="00EA6308"/>
    <w:rsid w:val="00EA7D9A"/>
    <w:rsid w:val="00EB0537"/>
    <w:rsid w:val="00EB1190"/>
    <w:rsid w:val="00EB1FBB"/>
    <w:rsid w:val="00EB4340"/>
    <w:rsid w:val="00EB7FFE"/>
    <w:rsid w:val="00EC117A"/>
    <w:rsid w:val="00EC485F"/>
    <w:rsid w:val="00EC7C35"/>
    <w:rsid w:val="00ED08CB"/>
    <w:rsid w:val="00ED0AD5"/>
    <w:rsid w:val="00ED1C29"/>
    <w:rsid w:val="00ED4637"/>
    <w:rsid w:val="00ED5BD4"/>
    <w:rsid w:val="00EE31CF"/>
    <w:rsid w:val="00EE4629"/>
    <w:rsid w:val="00EE59DE"/>
    <w:rsid w:val="00EE713A"/>
    <w:rsid w:val="00EF0B8B"/>
    <w:rsid w:val="00EF1912"/>
    <w:rsid w:val="00F0018E"/>
    <w:rsid w:val="00F01023"/>
    <w:rsid w:val="00F015C3"/>
    <w:rsid w:val="00F01CB5"/>
    <w:rsid w:val="00F027A1"/>
    <w:rsid w:val="00F036CD"/>
    <w:rsid w:val="00F117C8"/>
    <w:rsid w:val="00F12A20"/>
    <w:rsid w:val="00F16B07"/>
    <w:rsid w:val="00F22CBC"/>
    <w:rsid w:val="00F242D5"/>
    <w:rsid w:val="00F25923"/>
    <w:rsid w:val="00F25A74"/>
    <w:rsid w:val="00F27BB1"/>
    <w:rsid w:val="00F3109B"/>
    <w:rsid w:val="00F316F8"/>
    <w:rsid w:val="00F3257B"/>
    <w:rsid w:val="00F37505"/>
    <w:rsid w:val="00F40161"/>
    <w:rsid w:val="00F42ED3"/>
    <w:rsid w:val="00F44525"/>
    <w:rsid w:val="00F46255"/>
    <w:rsid w:val="00F466CD"/>
    <w:rsid w:val="00F4719F"/>
    <w:rsid w:val="00F50F9F"/>
    <w:rsid w:val="00F51A6B"/>
    <w:rsid w:val="00F549F2"/>
    <w:rsid w:val="00F57122"/>
    <w:rsid w:val="00F636FD"/>
    <w:rsid w:val="00F650F6"/>
    <w:rsid w:val="00F667FE"/>
    <w:rsid w:val="00F72221"/>
    <w:rsid w:val="00F741D3"/>
    <w:rsid w:val="00F7787E"/>
    <w:rsid w:val="00F840A3"/>
    <w:rsid w:val="00F85983"/>
    <w:rsid w:val="00F85B05"/>
    <w:rsid w:val="00F90DC1"/>
    <w:rsid w:val="00F91102"/>
    <w:rsid w:val="00F93066"/>
    <w:rsid w:val="00F93562"/>
    <w:rsid w:val="00FA0928"/>
    <w:rsid w:val="00FA349D"/>
    <w:rsid w:val="00FB3732"/>
    <w:rsid w:val="00FC721F"/>
    <w:rsid w:val="00FC76B5"/>
    <w:rsid w:val="00FD1AB2"/>
    <w:rsid w:val="00FD4925"/>
    <w:rsid w:val="00FD5EC7"/>
    <w:rsid w:val="00FE050E"/>
    <w:rsid w:val="00FE2427"/>
    <w:rsid w:val="00FE3910"/>
    <w:rsid w:val="00FE54B3"/>
    <w:rsid w:val="00FE6A0C"/>
    <w:rsid w:val="00FE7B52"/>
    <w:rsid w:val="00FF274E"/>
    <w:rsid w:val="00FF293A"/>
    <w:rsid w:val="00FF3FAB"/>
    <w:rsid w:val="00FF4F3F"/>
    <w:rsid w:val="00FF7212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Bookman Old Style" w:hAnsi="Bookman Old Style"/>
      <w:sz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widowControl w:val="0"/>
      <w:autoSpaceDE w:val="0"/>
      <w:autoSpaceDN w:val="0"/>
      <w:adjustRightInd w:val="0"/>
      <w:ind w:firstLine="740"/>
      <w:jc w:val="both"/>
    </w:pPr>
    <w:rPr>
      <w:szCs w:val="18"/>
      <w:lang w:eastAsia="sk-SK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Zkladntext2">
    <w:name w:val="Body Text 2"/>
    <w:basedOn w:val="Normlny"/>
    <w:rPr>
      <w:rFonts w:ascii="Bookman Old Style" w:hAnsi="Bookman Old Style"/>
      <w:sz w:val="22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Nzov">
    <w:name w:val="Title"/>
    <w:basedOn w:val="Normlny"/>
    <w:qFormat/>
    <w:pPr>
      <w:jc w:val="center"/>
    </w:pPr>
    <w:rPr>
      <w:sz w:val="28"/>
    </w:rPr>
  </w:style>
  <w:style w:type="paragraph" w:customStyle="1" w:styleId="Default">
    <w:name w:val="Default"/>
    <w:rsid w:val="00164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B2E7E"/>
    <w:rPr>
      <w:lang w:eastAsia="cs-CZ"/>
    </w:rPr>
  </w:style>
  <w:style w:type="paragraph" w:styleId="Odsekzoznamu">
    <w:name w:val="List Paragraph"/>
    <w:basedOn w:val="Normlny"/>
    <w:uiPriority w:val="34"/>
    <w:qFormat/>
    <w:rsid w:val="002D4D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 v súlade s ustanovením § 6 ods</vt:lpstr>
    </vt:vector>
  </TitlesOfParts>
  <Company>Home PC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 v súlade s ustanovením § 6 ods</dc:title>
  <dc:creator>Home</dc:creator>
  <cp:lastModifiedBy>OU_4</cp:lastModifiedBy>
  <cp:revision>2</cp:revision>
  <cp:lastPrinted>2016-12-14T10:23:00Z</cp:lastPrinted>
  <dcterms:created xsi:type="dcterms:W3CDTF">2016-12-14T10:24:00Z</dcterms:created>
  <dcterms:modified xsi:type="dcterms:W3CDTF">2016-12-14T10:24:00Z</dcterms:modified>
</cp:coreProperties>
</file>