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A00" w14:textId="05DAA252" w:rsidR="00535E64" w:rsidRDefault="00B26211" w:rsidP="00B26211">
      <w:pPr>
        <w:jc w:val="center"/>
        <w:rPr>
          <w:b/>
          <w:bCs/>
          <w:sz w:val="28"/>
          <w:szCs w:val="28"/>
        </w:rPr>
      </w:pPr>
      <w:r w:rsidRPr="00B26211">
        <w:rPr>
          <w:b/>
          <w:bCs/>
          <w:sz w:val="28"/>
          <w:szCs w:val="28"/>
        </w:rPr>
        <w:t>SÚHLAS SO SPRACOVANÍM OSOBNÝCH ÚDAJOV</w:t>
      </w:r>
    </w:p>
    <w:p w14:paraId="2F91CFA0" w14:textId="7A767D70" w:rsidR="00B26211" w:rsidRDefault="00D76A6A" w:rsidP="00D76A6A">
      <w:pPr>
        <w:rPr>
          <w:sz w:val="24"/>
          <w:szCs w:val="24"/>
        </w:rPr>
      </w:pPr>
      <w:r>
        <w:rPr>
          <w:sz w:val="24"/>
          <w:szCs w:val="24"/>
        </w:rPr>
        <w:t xml:space="preserve">Svojim podpisom dávam súhlas so spracovaním osobných údajov v súlade s čl. 7 Nariadenia Európskeho Parlamentu a Rady EÚ č. 2016/679 ( GDPR) a § 14 zákona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údajov.</w:t>
      </w:r>
    </w:p>
    <w:p w14:paraId="33B77D12" w14:textId="49370E9D" w:rsidR="00D76A6A" w:rsidRDefault="00D76A6A" w:rsidP="00D76A6A">
      <w:pPr>
        <w:rPr>
          <w:sz w:val="24"/>
          <w:szCs w:val="24"/>
        </w:rPr>
      </w:pPr>
      <w:r>
        <w:rPr>
          <w:sz w:val="24"/>
          <w:szCs w:val="24"/>
        </w:rPr>
        <w:t>Prehlasujem, že súhlasím, aby obec Zálesie, so sídlom Trojičné námestie 1, 900 28 Zálesie, IČO: 00682110 ( prevádzkovateľ)zhromažďovala a spracovávala moje osobné údaje v rozsahu:</w:t>
      </w:r>
    </w:p>
    <w:p w14:paraId="60386F74" w14:textId="6CCDFEA7" w:rsidR="00D76A6A" w:rsidRDefault="00432213" w:rsidP="00D76A6A">
      <w:pPr>
        <w:rPr>
          <w:sz w:val="24"/>
          <w:szCs w:val="24"/>
        </w:rPr>
      </w:pPr>
      <w:r>
        <w:rPr>
          <w:sz w:val="24"/>
          <w:szCs w:val="24"/>
        </w:rPr>
        <w:t>Meno a priezvisko:......................................................................................................................</w:t>
      </w:r>
    </w:p>
    <w:p w14:paraId="35AF43A8" w14:textId="1FB022E0" w:rsidR="00432213" w:rsidRDefault="00432213" w:rsidP="00D76A6A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Bydlisko:......................................................................................................................................</w:t>
      </w:r>
    </w:p>
    <w:p w14:paraId="43369D47" w14:textId="73AC6CF5" w:rsidR="00432213" w:rsidRDefault="00432213" w:rsidP="00D76A6A">
      <w:pPr>
        <w:rPr>
          <w:sz w:val="24"/>
          <w:szCs w:val="24"/>
        </w:rPr>
      </w:pPr>
      <w:r>
        <w:rPr>
          <w:sz w:val="24"/>
          <w:szCs w:val="24"/>
        </w:rPr>
        <w:t>Telefónne číslo:...........................................................................................................................</w:t>
      </w:r>
    </w:p>
    <w:p w14:paraId="38DCD77C" w14:textId="0B4379DB" w:rsidR="00432213" w:rsidRDefault="00432213" w:rsidP="00D76A6A">
      <w:pPr>
        <w:rPr>
          <w:sz w:val="24"/>
          <w:szCs w:val="24"/>
        </w:rPr>
      </w:pPr>
    </w:p>
    <w:p w14:paraId="0818B92D" w14:textId="0B9966C7" w:rsidR="00432213" w:rsidRDefault="00432213" w:rsidP="00D76A6A">
      <w:pPr>
        <w:rPr>
          <w:sz w:val="24"/>
          <w:szCs w:val="24"/>
        </w:rPr>
      </w:pPr>
      <w:r>
        <w:rPr>
          <w:sz w:val="24"/>
          <w:szCs w:val="24"/>
        </w:rPr>
        <w:t xml:space="preserve">Poskytnutie osobných údajov je dobrovoľné a tieto údaje budú spracované výhradne na </w:t>
      </w:r>
      <w:r w:rsidRPr="00432213">
        <w:rPr>
          <w:b/>
          <w:bCs/>
          <w:sz w:val="24"/>
          <w:szCs w:val="24"/>
          <w:u w:val="single"/>
        </w:rPr>
        <w:t>účely zasielania tlačovej formy Obecných novín obce Zálesie.</w:t>
      </w:r>
      <w:r>
        <w:rPr>
          <w:sz w:val="24"/>
          <w:szCs w:val="24"/>
        </w:rPr>
        <w:t xml:space="preserve"> </w:t>
      </w:r>
    </w:p>
    <w:p w14:paraId="1708871C" w14:textId="12A581C0" w:rsidR="00432213" w:rsidRDefault="00432213" w:rsidP="00D76A6A">
      <w:pPr>
        <w:rPr>
          <w:sz w:val="24"/>
          <w:szCs w:val="24"/>
        </w:rPr>
      </w:pPr>
      <w:r>
        <w:rPr>
          <w:sz w:val="24"/>
          <w:szCs w:val="24"/>
        </w:rPr>
        <w:t xml:space="preserve">Súhlas sa dá odvolať osobne na obecnom úrade  počas úradných hodín, alebo zaslaním odvolania súhlasu poštou na adresu obecného úradu. </w:t>
      </w:r>
      <w:r w:rsidR="005A19A4">
        <w:rPr>
          <w:sz w:val="24"/>
          <w:szCs w:val="24"/>
        </w:rPr>
        <w:t>Po prípadnom odvolaní súhlasu budú osobné údaje zachované v súlade s platnou legislatívou a následne budú bezpečne vymazané.</w:t>
      </w:r>
    </w:p>
    <w:p w14:paraId="726F51A7" w14:textId="339C68A2" w:rsidR="005A19A4" w:rsidRDefault="005A19A4" w:rsidP="00D76A6A">
      <w:pPr>
        <w:rPr>
          <w:sz w:val="24"/>
          <w:szCs w:val="24"/>
        </w:rPr>
      </w:pPr>
    </w:p>
    <w:p w14:paraId="1266D729" w14:textId="5048AFB4" w:rsidR="005A19A4" w:rsidRDefault="005A19A4" w:rsidP="00D76A6A">
      <w:pPr>
        <w:rPr>
          <w:sz w:val="24"/>
          <w:szCs w:val="24"/>
        </w:rPr>
      </w:pPr>
      <w:r>
        <w:rPr>
          <w:sz w:val="24"/>
          <w:szCs w:val="24"/>
        </w:rPr>
        <w:t>V Zálesí dňa ............................</w:t>
      </w:r>
    </w:p>
    <w:p w14:paraId="0F896602" w14:textId="7CBA5461" w:rsidR="005A19A4" w:rsidRDefault="005A19A4" w:rsidP="00D76A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.....................................................</w:t>
      </w:r>
    </w:p>
    <w:p w14:paraId="13440BB8" w14:textId="3F42A01A" w:rsidR="005A19A4" w:rsidRDefault="005A19A4" w:rsidP="00D76A6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14:paraId="632449DD" w14:textId="77777777" w:rsidR="005A19A4" w:rsidRDefault="005A19A4" w:rsidP="00D76A6A">
      <w:pPr>
        <w:rPr>
          <w:sz w:val="24"/>
          <w:szCs w:val="24"/>
        </w:rPr>
      </w:pPr>
    </w:p>
    <w:p w14:paraId="695B1F3D" w14:textId="77777777" w:rsidR="005A19A4" w:rsidRDefault="005A19A4" w:rsidP="00D76A6A">
      <w:pPr>
        <w:rPr>
          <w:sz w:val="24"/>
          <w:szCs w:val="24"/>
        </w:rPr>
      </w:pPr>
    </w:p>
    <w:p w14:paraId="01141EB8" w14:textId="4514DF8E" w:rsidR="005A19A4" w:rsidRDefault="005A19A4" w:rsidP="00D76A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D347" wp14:editId="4D5DB130">
                <wp:simplePos x="0" y="0"/>
                <wp:positionH relativeFrom="column">
                  <wp:posOffset>5005705</wp:posOffset>
                </wp:positionH>
                <wp:positionV relativeFrom="paragraph">
                  <wp:posOffset>241935</wp:posOffset>
                </wp:positionV>
                <wp:extent cx="352425" cy="3429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5A1B" w14:textId="77777777" w:rsidR="005A19A4" w:rsidRDefault="005A1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6D34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94.15pt;margin-top:19.05pt;width:2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" fillcolor="white [3201]" strokeweight=".5pt">
                <v:textbox>
                  <w:txbxContent>
                    <w:p w14:paraId="036B5A1B" w14:textId="77777777" w:rsidR="005A19A4" w:rsidRDefault="005A19A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Ja, hore podpísaný:</w:t>
      </w:r>
    </w:p>
    <w:p w14:paraId="08665396" w14:textId="2B9349A3" w:rsidR="005A19A4" w:rsidRPr="00D76A6A" w:rsidRDefault="005A19A4" w:rsidP="00D76A6A">
      <w:pPr>
        <w:rPr>
          <w:sz w:val="24"/>
          <w:szCs w:val="24"/>
        </w:rPr>
      </w:pPr>
      <w:r>
        <w:rPr>
          <w:sz w:val="24"/>
          <w:szCs w:val="24"/>
        </w:rPr>
        <w:t xml:space="preserve">Mám záujem o zasielanie tlačovej formy Obecných novín obce Zálesie na adresu:        </w:t>
      </w:r>
    </w:p>
    <w:sectPr w:rsidR="005A19A4" w:rsidRPr="00D7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11"/>
    <w:rsid w:val="0000000B"/>
    <w:rsid w:val="00432213"/>
    <w:rsid w:val="00535E64"/>
    <w:rsid w:val="005A19A4"/>
    <w:rsid w:val="00712EDA"/>
    <w:rsid w:val="00900D09"/>
    <w:rsid w:val="00B26211"/>
    <w:rsid w:val="00D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AB1B"/>
  <w15:chartTrackingRefBased/>
  <w15:docId w15:val="{F347E24A-D39A-45B2-85B0-8007752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cp:lastPrinted>2023-01-09T09:57:00Z</cp:lastPrinted>
  <dcterms:created xsi:type="dcterms:W3CDTF">2023-01-09T09:05:00Z</dcterms:created>
  <dcterms:modified xsi:type="dcterms:W3CDTF">2023-01-09T10:21:00Z</dcterms:modified>
</cp:coreProperties>
</file>